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25C1D" w14:textId="090A617F" w:rsidR="00041147" w:rsidRPr="00E91A78" w:rsidRDefault="00041147">
      <w:pPr>
        <w:rPr>
          <w:b/>
          <w:bCs/>
          <w:sz w:val="32"/>
          <w:szCs w:val="32"/>
        </w:rPr>
      </w:pPr>
      <w:r w:rsidRPr="00E91A78">
        <w:rPr>
          <w:b/>
          <w:bCs/>
          <w:sz w:val="32"/>
          <w:szCs w:val="32"/>
        </w:rPr>
        <w:t>Exam 3 Review</w:t>
      </w:r>
      <w:r w:rsidR="00075135">
        <w:rPr>
          <w:b/>
          <w:bCs/>
          <w:sz w:val="32"/>
          <w:szCs w:val="32"/>
        </w:rPr>
        <w:t xml:space="preserve"> Worksheet</w:t>
      </w:r>
    </w:p>
    <w:p w14:paraId="63AA0F72" w14:textId="3683ACEF" w:rsidR="00E21BB8" w:rsidRDefault="00E21BB8">
      <w:pPr>
        <w:rPr>
          <w:b/>
          <w:bCs/>
        </w:rPr>
      </w:pPr>
      <w:r>
        <w:rPr>
          <w:b/>
          <w:bCs/>
        </w:rPr>
        <w:t>Cardiovascular</w:t>
      </w:r>
    </w:p>
    <w:p w14:paraId="7FD7B2C9" w14:textId="77777777" w:rsidR="00752F90" w:rsidRDefault="00752F90" w:rsidP="00A60FEA">
      <w:pPr>
        <w:pStyle w:val="ListParagraph"/>
        <w:numPr>
          <w:ilvl w:val="0"/>
          <w:numId w:val="1"/>
        </w:numPr>
      </w:pPr>
      <w:r>
        <w:t>What are the two divisions of the circulatory system? What does each one do?</w:t>
      </w:r>
    </w:p>
    <w:p w14:paraId="10F2CD7F" w14:textId="77777777" w:rsidR="00752F90" w:rsidRDefault="00752F90" w:rsidP="00A60FEA">
      <w:pPr>
        <w:ind w:left="360"/>
      </w:pPr>
    </w:p>
    <w:p w14:paraId="4DC23A02" w14:textId="77777777" w:rsidR="00752F90" w:rsidRDefault="00752F90" w:rsidP="00A60FEA">
      <w:pPr>
        <w:ind w:left="360"/>
      </w:pPr>
    </w:p>
    <w:p w14:paraId="2F383366" w14:textId="77777777" w:rsidR="00752F90" w:rsidRDefault="00752F90" w:rsidP="00A60FEA">
      <w:pPr>
        <w:pStyle w:val="ListParagraph"/>
        <w:numPr>
          <w:ilvl w:val="0"/>
          <w:numId w:val="1"/>
        </w:numPr>
      </w:pPr>
      <w:r>
        <w:t>What are the two vascular systems?</w:t>
      </w:r>
    </w:p>
    <w:p w14:paraId="1A188D46" w14:textId="77777777" w:rsidR="00752F90" w:rsidRDefault="00752F90" w:rsidP="00A60FEA">
      <w:pPr>
        <w:ind w:left="360"/>
      </w:pPr>
    </w:p>
    <w:p w14:paraId="3AF07944" w14:textId="77777777" w:rsidR="00752F90" w:rsidRDefault="00752F90" w:rsidP="00A60FEA">
      <w:pPr>
        <w:pStyle w:val="ListParagraph"/>
        <w:numPr>
          <w:ilvl w:val="0"/>
          <w:numId w:val="1"/>
        </w:numPr>
      </w:pPr>
      <w:r>
        <w:t>What are the types of blood vessels, and what are the characteristics/functions of each?</w:t>
      </w:r>
    </w:p>
    <w:p w14:paraId="36690071" w14:textId="77777777" w:rsidR="00752F90" w:rsidRDefault="00752F90" w:rsidP="00A60FEA">
      <w:pPr>
        <w:pStyle w:val="ListParagraph"/>
      </w:pPr>
    </w:p>
    <w:p w14:paraId="7542C79D" w14:textId="77777777" w:rsidR="00752F90" w:rsidRDefault="00752F90" w:rsidP="00A60FEA">
      <w:pPr>
        <w:ind w:left="360"/>
      </w:pPr>
    </w:p>
    <w:p w14:paraId="1DF0C6B3" w14:textId="77777777" w:rsidR="00752F90" w:rsidRDefault="00752F90" w:rsidP="00A60FEA">
      <w:pPr>
        <w:pStyle w:val="ListParagraph"/>
        <w:numPr>
          <w:ilvl w:val="0"/>
          <w:numId w:val="1"/>
        </w:numPr>
      </w:pPr>
      <w:r>
        <w:t>Explain how electrical conduction works in the heart.</w:t>
      </w:r>
    </w:p>
    <w:p w14:paraId="390393D3" w14:textId="77777777" w:rsidR="00752F90" w:rsidRDefault="00752F90" w:rsidP="00A60FEA">
      <w:pPr>
        <w:pStyle w:val="ListParagraph"/>
        <w:numPr>
          <w:ilvl w:val="1"/>
          <w:numId w:val="1"/>
        </w:numPr>
      </w:pPr>
      <w:r>
        <w:t>Sinoatrial (SA) node</w:t>
      </w:r>
    </w:p>
    <w:p w14:paraId="594AD47A" w14:textId="77777777" w:rsidR="00752F90" w:rsidRDefault="00752F90" w:rsidP="00A60FEA">
      <w:pPr>
        <w:ind w:left="360"/>
      </w:pPr>
    </w:p>
    <w:p w14:paraId="26C62975" w14:textId="77777777" w:rsidR="00752F90" w:rsidRDefault="00752F90" w:rsidP="00A60FEA">
      <w:pPr>
        <w:ind w:left="360"/>
      </w:pPr>
    </w:p>
    <w:p w14:paraId="1B313EE1" w14:textId="77777777" w:rsidR="00752F90" w:rsidRDefault="00752F90" w:rsidP="00A60FEA">
      <w:pPr>
        <w:pStyle w:val="ListParagraph"/>
        <w:numPr>
          <w:ilvl w:val="1"/>
          <w:numId w:val="1"/>
        </w:numPr>
      </w:pPr>
      <w:r>
        <w:t>Atrioventricular (AV) node</w:t>
      </w:r>
    </w:p>
    <w:p w14:paraId="4B45FB41" w14:textId="77777777" w:rsidR="00752F90" w:rsidRDefault="00752F90" w:rsidP="00A60FEA">
      <w:pPr>
        <w:ind w:left="360"/>
      </w:pPr>
    </w:p>
    <w:p w14:paraId="56C4CB52" w14:textId="77777777" w:rsidR="00752F90" w:rsidRDefault="00752F90" w:rsidP="00A60FEA">
      <w:pPr>
        <w:pStyle w:val="ListParagraph"/>
        <w:numPr>
          <w:ilvl w:val="1"/>
          <w:numId w:val="1"/>
        </w:numPr>
      </w:pPr>
      <w:r>
        <w:t>Purkinjie fiber</w:t>
      </w:r>
    </w:p>
    <w:p w14:paraId="56B8F968" w14:textId="77777777" w:rsidR="00752F90" w:rsidRDefault="00752F90" w:rsidP="00A60FEA">
      <w:pPr>
        <w:ind w:left="360"/>
      </w:pPr>
    </w:p>
    <w:p w14:paraId="1144E4D9" w14:textId="77777777" w:rsidR="00752F90" w:rsidRDefault="00752F90" w:rsidP="00A60FEA">
      <w:pPr>
        <w:pStyle w:val="ListParagraph"/>
        <w:numPr>
          <w:ilvl w:val="1"/>
          <w:numId w:val="1"/>
        </w:numPr>
      </w:pPr>
      <w:r>
        <w:t>Bundle of His</w:t>
      </w:r>
    </w:p>
    <w:p w14:paraId="1B0C190C" w14:textId="77777777" w:rsidR="00752F90" w:rsidRDefault="00752F90" w:rsidP="00A60FEA">
      <w:pPr>
        <w:ind w:left="360"/>
      </w:pPr>
    </w:p>
    <w:p w14:paraId="3A29AE63" w14:textId="77777777" w:rsidR="00752F90" w:rsidRDefault="00752F90" w:rsidP="00A60FEA">
      <w:pPr>
        <w:pStyle w:val="ListParagraph"/>
      </w:pPr>
    </w:p>
    <w:p w14:paraId="6C13DB50" w14:textId="77777777" w:rsidR="00752F90" w:rsidRDefault="00752F90" w:rsidP="00A60FEA">
      <w:pPr>
        <w:pStyle w:val="ListParagraph"/>
        <w:numPr>
          <w:ilvl w:val="0"/>
          <w:numId w:val="1"/>
        </w:numPr>
      </w:pPr>
      <w:r>
        <w:t>What are the four valves in the heart, what do they separate, and which type of value are they (AV/SL valve)?</w:t>
      </w:r>
    </w:p>
    <w:p w14:paraId="50D1739D" w14:textId="77777777" w:rsidR="00752F90" w:rsidRDefault="00752F90" w:rsidP="00A60FEA">
      <w:pPr>
        <w:ind w:left="360"/>
      </w:pPr>
    </w:p>
    <w:p w14:paraId="0F9E07A4" w14:textId="77777777" w:rsidR="00145717" w:rsidRDefault="00145717" w:rsidP="00A60FEA">
      <w:pPr>
        <w:ind w:left="360"/>
      </w:pPr>
    </w:p>
    <w:p w14:paraId="0E4D2914" w14:textId="77777777" w:rsidR="00752F90" w:rsidRDefault="00752F90" w:rsidP="00A60FEA">
      <w:pPr>
        <w:ind w:left="360"/>
      </w:pPr>
    </w:p>
    <w:p w14:paraId="0B5FDA01" w14:textId="258DA9D7" w:rsidR="00752F90" w:rsidRDefault="00752F90" w:rsidP="00145717"/>
    <w:p w14:paraId="773B0637" w14:textId="77777777" w:rsidR="00752F90" w:rsidRDefault="00752F90" w:rsidP="00A60FEA">
      <w:pPr>
        <w:pStyle w:val="ListParagraph"/>
        <w:numPr>
          <w:ilvl w:val="0"/>
          <w:numId w:val="1"/>
        </w:numPr>
      </w:pPr>
      <w:r>
        <w:t>What are the layers of the heart? Layers of the outer layer?</w:t>
      </w:r>
    </w:p>
    <w:p w14:paraId="2E6A727A" w14:textId="77777777" w:rsidR="00752F90" w:rsidRDefault="00752F90" w:rsidP="00A60FEA">
      <w:pPr>
        <w:ind w:left="360"/>
      </w:pPr>
    </w:p>
    <w:p w14:paraId="44B68DF5" w14:textId="77777777" w:rsidR="00752F90" w:rsidRDefault="00752F90" w:rsidP="00A60FEA">
      <w:pPr>
        <w:ind w:left="360"/>
      </w:pPr>
    </w:p>
    <w:p w14:paraId="44D3CB71" w14:textId="77777777" w:rsidR="00752F90" w:rsidRDefault="00752F90" w:rsidP="00733635"/>
    <w:p w14:paraId="0C308545" w14:textId="77777777" w:rsidR="00752F90" w:rsidRDefault="00752F90" w:rsidP="00A60FEA">
      <w:pPr>
        <w:ind w:left="360"/>
      </w:pPr>
    </w:p>
    <w:p w14:paraId="3C756C07" w14:textId="77777777" w:rsidR="00752F90" w:rsidRDefault="00752F90" w:rsidP="00A60FEA">
      <w:pPr>
        <w:pStyle w:val="ListParagraph"/>
        <w:numPr>
          <w:ilvl w:val="0"/>
          <w:numId w:val="1"/>
        </w:numPr>
      </w:pPr>
      <w:r>
        <w:t>What is the equation for cardiac output?</w:t>
      </w:r>
    </w:p>
    <w:p w14:paraId="7FBE18B6" w14:textId="77777777" w:rsidR="00752F90" w:rsidRDefault="00752F90" w:rsidP="00A60FEA">
      <w:pPr>
        <w:ind w:left="360"/>
      </w:pPr>
    </w:p>
    <w:p w14:paraId="3AC70BF5" w14:textId="77777777" w:rsidR="00752F90" w:rsidRDefault="00752F90" w:rsidP="00A60FEA">
      <w:pPr>
        <w:pStyle w:val="ListParagraph"/>
        <w:numPr>
          <w:ilvl w:val="0"/>
          <w:numId w:val="1"/>
        </w:numPr>
      </w:pPr>
      <w:r>
        <w:t>How can the cardiac output be increased?</w:t>
      </w:r>
    </w:p>
    <w:p w14:paraId="01228A01" w14:textId="77777777" w:rsidR="00752F90" w:rsidRDefault="00752F90" w:rsidP="00A60FEA">
      <w:pPr>
        <w:pStyle w:val="ListParagraph"/>
      </w:pPr>
    </w:p>
    <w:p w14:paraId="2514ED3B" w14:textId="77777777" w:rsidR="00752F90" w:rsidRDefault="00752F90" w:rsidP="00A60FEA">
      <w:pPr>
        <w:ind w:left="360"/>
      </w:pPr>
    </w:p>
    <w:p w14:paraId="2EDDB200" w14:textId="77777777" w:rsidR="00752F90" w:rsidRDefault="00752F90" w:rsidP="00A60FEA">
      <w:pPr>
        <w:pStyle w:val="ListParagraph"/>
        <w:numPr>
          <w:ilvl w:val="0"/>
          <w:numId w:val="1"/>
        </w:numPr>
      </w:pPr>
      <w:r>
        <w:t>What is the Frank StarIing Relationship?</w:t>
      </w:r>
    </w:p>
    <w:p w14:paraId="0A026682" w14:textId="77777777" w:rsidR="00752F90" w:rsidRDefault="00752F90" w:rsidP="00A60FEA">
      <w:pPr>
        <w:ind w:left="360"/>
      </w:pPr>
    </w:p>
    <w:p w14:paraId="19234369" w14:textId="77777777" w:rsidR="00752F90" w:rsidRDefault="00752F90" w:rsidP="00A60FEA">
      <w:pPr>
        <w:ind w:left="360"/>
      </w:pPr>
    </w:p>
    <w:p w14:paraId="78DDDB7C" w14:textId="77777777" w:rsidR="00752F90" w:rsidRDefault="00752F90" w:rsidP="00A60FEA">
      <w:pPr>
        <w:ind w:left="360"/>
      </w:pPr>
    </w:p>
    <w:p w14:paraId="723A1F6A" w14:textId="77777777" w:rsidR="00752F90" w:rsidRDefault="00752F90" w:rsidP="00A60FEA">
      <w:pPr>
        <w:pStyle w:val="ListParagraph"/>
        <w:numPr>
          <w:ilvl w:val="0"/>
          <w:numId w:val="1"/>
        </w:numPr>
      </w:pPr>
      <w:r>
        <w:t>Blood is a type of ________________ tissue. What are the functions of blood?</w:t>
      </w:r>
    </w:p>
    <w:p w14:paraId="3AD41560" w14:textId="77777777" w:rsidR="00752F90" w:rsidRDefault="00752F90" w:rsidP="00A60FEA">
      <w:pPr>
        <w:ind w:left="360"/>
      </w:pPr>
    </w:p>
    <w:p w14:paraId="7544E50E" w14:textId="77777777" w:rsidR="00752F90" w:rsidRDefault="00752F90" w:rsidP="00A60FEA">
      <w:pPr>
        <w:ind w:left="360"/>
      </w:pPr>
    </w:p>
    <w:p w14:paraId="6F143A7A" w14:textId="77777777" w:rsidR="00752F90" w:rsidRDefault="00752F90" w:rsidP="00A60FEA">
      <w:pPr>
        <w:pStyle w:val="ListParagraph"/>
        <w:numPr>
          <w:ilvl w:val="0"/>
          <w:numId w:val="1"/>
        </w:numPr>
      </w:pPr>
      <w:r>
        <w:t>What makes blood red?</w:t>
      </w:r>
    </w:p>
    <w:p w14:paraId="761445D7" w14:textId="77777777" w:rsidR="00752F90" w:rsidRDefault="00752F90" w:rsidP="00A60FEA">
      <w:pPr>
        <w:ind w:left="360"/>
      </w:pPr>
    </w:p>
    <w:p w14:paraId="02C83C20" w14:textId="77777777" w:rsidR="00752F90" w:rsidRDefault="00752F90" w:rsidP="00A60FEA">
      <w:pPr>
        <w:ind w:left="360"/>
      </w:pPr>
    </w:p>
    <w:p w14:paraId="56B74435" w14:textId="77777777" w:rsidR="00752F90" w:rsidRDefault="00752F90" w:rsidP="00A60FEA">
      <w:pPr>
        <w:pStyle w:val="ListParagraph"/>
        <w:numPr>
          <w:ilvl w:val="0"/>
          <w:numId w:val="1"/>
        </w:numPr>
      </w:pPr>
      <w:r>
        <w:t>Blood is about _________of our body weight. What are the four components of blood?</w:t>
      </w:r>
    </w:p>
    <w:p w14:paraId="4FC08204" w14:textId="77777777" w:rsidR="00752F90" w:rsidRDefault="00752F90" w:rsidP="00A60FEA">
      <w:pPr>
        <w:ind w:left="360"/>
      </w:pPr>
    </w:p>
    <w:p w14:paraId="2748BF5A" w14:textId="77777777" w:rsidR="00752F90" w:rsidRDefault="00752F90" w:rsidP="00A60FEA">
      <w:pPr>
        <w:ind w:left="360"/>
      </w:pPr>
    </w:p>
    <w:p w14:paraId="2CE1A8C0" w14:textId="77777777" w:rsidR="00752F90" w:rsidRDefault="00752F90" w:rsidP="00A60FEA">
      <w:pPr>
        <w:pStyle w:val="ListParagraph"/>
        <w:numPr>
          <w:ilvl w:val="0"/>
          <w:numId w:val="1"/>
        </w:numPr>
      </w:pPr>
      <w:r>
        <w:t>What is plasma composed of?</w:t>
      </w:r>
    </w:p>
    <w:p w14:paraId="7FE11269" w14:textId="77777777" w:rsidR="00A60FEA" w:rsidRDefault="00A60FEA" w:rsidP="003F06A3">
      <w:pPr>
        <w:ind w:left="720" w:hanging="360"/>
        <w:rPr>
          <w:b/>
          <w:bCs/>
        </w:rPr>
      </w:pPr>
    </w:p>
    <w:p w14:paraId="09F1A55B" w14:textId="00CE27FF" w:rsidR="00A60FEA" w:rsidRPr="00AB3850" w:rsidRDefault="00A60FEA" w:rsidP="00C675FB">
      <w:pPr>
        <w:rPr>
          <w:b/>
          <w:bCs/>
        </w:rPr>
      </w:pPr>
      <w:r>
        <w:rPr>
          <w:b/>
          <w:bCs/>
        </w:rPr>
        <w:lastRenderedPageBreak/>
        <w:t>Pulmonary Anatomy</w:t>
      </w:r>
    </w:p>
    <w:p w14:paraId="16615CF7" w14:textId="77777777" w:rsidR="00A60FEA" w:rsidRDefault="00A60FEA" w:rsidP="00A60FEA">
      <w:pPr>
        <w:pStyle w:val="ListParagraph"/>
        <w:numPr>
          <w:ilvl w:val="0"/>
          <w:numId w:val="2"/>
        </w:numPr>
      </w:pPr>
      <w:r>
        <w:t>Cells continually use _____ and release ______. The ____________________ system is in charge of gas exchange. Gasses are transported in the ____________ which is part of the _______________________ system. Failure of either system leads to ___________ ________ ______________ from O2 starvation.</w:t>
      </w:r>
    </w:p>
    <w:p w14:paraId="30383F75" w14:textId="77777777" w:rsidR="00A60FEA" w:rsidRDefault="00A60FEA" w:rsidP="00A60FEA">
      <w:pPr>
        <w:pStyle w:val="ListParagraph"/>
        <w:numPr>
          <w:ilvl w:val="0"/>
          <w:numId w:val="2"/>
        </w:numPr>
      </w:pPr>
      <w:r>
        <w:t>What are the two sections of the respiratory system and what are the structures in each part?</w:t>
      </w:r>
    </w:p>
    <w:p w14:paraId="78E7292B" w14:textId="77777777" w:rsidR="00A60FEA" w:rsidRDefault="00A60FEA" w:rsidP="003F06A3"/>
    <w:p w14:paraId="57234344" w14:textId="77777777" w:rsidR="00A60FEA" w:rsidRDefault="00A60FEA" w:rsidP="003F06A3"/>
    <w:p w14:paraId="7ED87039" w14:textId="77777777" w:rsidR="00A60FEA" w:rsidRDefault="00A60FEA" w:rsidP="003F06A3"/>
    <w:p w14:paraId="505649D2" w14:textId="77777777" w:rsidR="00A60FEA" w:rsidRDefault="00A60FEA" w:rsidP="003F06A3"/>
    <w:p w14:paraId="195AD4BC" w14:textId="77777777" w:rsidR="00A60FEA" w:rsidRDefault="00A60FEA" w:rsidP="00A60FEA">
      <w:pPr>
        <w:pStyle w:val="ListParagraph"/>
        <w:numPr>
          <w:ilvl w:val="0"/>
          <w:numId w:val="2"/>
        </w:numPr>
      </w:pPr>
      <w:r>
        <w:t>What are the external nasal structures?</w:t>
      </w:r>
    </w:p>
    <w:p w14:paraId="4C9FE2CC" w14:textId="77777777" w:rsidR="00A60FEA" w:rsidRDefault="00A60FEA" w:rsidP="003F06A3"/>
    <w:p w14:paraId="2CCC9649" w14:textId="77777777" w:rsidR="00A60FEA" w:rsidRDefault="00A60FEA" w:rsidP="003F06A3"/>
    <w:p w14:paraId="3FAE30C2" w14:textId="77777777" w:rsidR="00A60FEA" w:rsidRDefault="00A60FEA" w:rsidP="00A60FEA">
      <w:pPr>
        <w:pStyle w:val="ListParagraph"/>
        <w:numPr>
          <w:ilvl w:val="0"/>
          <w:numId w:val="2"/>
        </w:numPr>
      </w:pPr>
      <w:r>
        <w:t>What are the internal nasal structures?</w:t>
      </w:r>
    </w:p>
    <w:p w14:paraId="18914BD6" w14:textId="77777777" w:rsidR="00A60FEA" w:rsidRDefault="00A60FEA" w:rsidP="003F06A3"/>
    <w:p w14:paraId="1916FD8D" w14:textId="77777777" w:rsidR="00A60FEA" w:rsidRDefault="00A60FEA" w:rsidP="003F06A3"/>
    <w:p w14:paraId="2209D587" w14:textId="77777777" w:rsidR="00A60FEA" w:rsidRDefault="00A60FEA" w:rsidP="00A60FEA">
      <w:pPr>
        <w:pStyle w:val="ListParagraph"/>
        <w:numPr>
          <w:ilvl w:val="0"/>
          <w:numId w:val="2"/>
        </w:numPr>
      </w:pPr>
      <w:r>
        <w:t>What are the functions of the nasal structures (olfactory epithelium, pseudostratified ciliated columnar with goblet cells, and paranasal sinuses)?</w:t>
      </w:r>
    </w:p>
    <w:p w14:paraId="6E516492" w14:textId="77777777" w:rsidR="00A60FEA" w:rsidRDefault="00A60FEA" w:rsidP="003F06A3"/>
    <w:p w14:paraId="438C2EA6" w14:textId="77777777" w:rsidR="00A60FEA" w:rsidRDefault="00A60FEA" w:rsidP="003F06A3"/>
    <w:p w14:paraId="73E668A6" w14:textId="77777777" w:rsidR="00A60FEA" w:rsidRDefault="00A60FEA" w:rsidP="003F06A3"/>
    <w:p w14:paraId="69499A0B" w14:textId="77777777" w:rsidR="00A60FEA" w:rsidRDefault="00A60FEA" w:rsidP="003F06A3"/>
    <w:p w14:paraId="47A78E02" w14:textId="77777777" w:rsidR="00A60FEA" w:rsidRDefault="00A60FEA" w:rsidP="00A60FEA">
      <w:pPr>
        <w:pStyle w:val="ListParagraph"/>
        <w:numPr>
          <w:ilvl w:val="0"/>
          <w:numId w:val="2"/>
        </w:numPr>
      </w:pPr>
      <w:r>
        <w:t>What are the three regions of the pharynx?</w:t>
      </w:r>
    </w:p>
    <w:p w14:paraId="01FFBFCB" w14:textId="77777777" w:rsidR="00A60FEA" w:rsidRDefault="00A60FEA" w:rsidP="003F06A3"/>
    <w:p w14:paraId="4B6D72C9" w14:textId="77777777" w:rsidR="00A60FEA" w:rsidRDefault="00A60FEA" w:rsidP="003F06A3"/>
    <w:p w14:paraId="40D97106" w14:textId="77777777" w:rsidR="00A60FEA" w:rsidRDefault="00A60FEA" w:rsidP="00A60FEA">
      <w:pPr>
        <w:pStyle w:val="ListParagraph"/>
        <w:numPr>
          <w:ilvl w:val="0"/>
          <w:numId w:val="2"/>
        </w:numPr>
      </w:pPr>
      <w:r>
        <w:t>What are the functions of the pharynx?</w:t>
      </w:r>
    </w:p>
    <w:p w14:paraId="70D1C227" w14:textId="77777777" w:rsidR="00A60FEA" w:rsidRDefault="00A60FEA" w:rsidP="003F06A3"/>
    <w:p w14:paraId="3A123D3E" w14:textId="77777777" w:rsidR="00A60FEA" w:rsidRDefault="00A60FEA" w:rsidP="00A60FEA">
      <w:pPr>
        <w:pStyle w:val="ListParagraph"/>
        <w:numPr>
          <w:ilvl w:val="0"/>
          <w:numId w:val="2"/>
        </w:numPr>
      </w:pPr>
      <w:r>
        <w:lastRenderedPageBreak/>
        <w:t xml:space="preserve"> What tissue types make up the pharynx?</w:t>
      </w:r>
    </w:p>
    <w:p w14:paraId="68C43CBA" w14:textId="77777777" w:rsidR="00A60FEA" w:rsidRDefault="00A60FEA" w:rsidP="003F06A3"/>
    <w:p w14:paraId="4B5A972B" w14:textId="77777777" w:rsidR="00A60FEA" w:rsidRDefault="00A60FEA" w:rsidP="00A60FEA">
      <w:pPr>
        <w:pStyle w:val="ListParagraph"/>
        <w:numPr>
          <w:ilvl w:val="0"/>
          <w:numId w:val="2"/>
        </w:numPr>
      </w:pPr>
      <w:r>
        <w:t>What are the 5 cartilages found in the larynx?</w:t>
      </w:r>
    </w:p>
    <w:p w14:paraId="6D66202A" w14:textId="77777777" w:rsidR="00A60FEA" w:rsidRDefault="00A60FEA" w:rsidP="003F06A3">
      <w:pPr>
        <w:pStyle w:val="ListParagraph"/>
      </w:pPr>
    </w:p>
    <w:p w14:paraId="01ECD968" w14:textId="77777777" w:rsidR="00A60FEA" w:rsidRDefault="00A60FEA" w:rsidP="003F06A3"/>
    <w:p w14:paraId="765D1EDA" w14:textId="77777777" w:rsidR="00A60FEA" w:rsidRDefault="00A60FEA" w:rsidP="003F06A3"/>
    <w:p w14:paraId="6D759A9D" w14:textId="77777777" w:rsidR="00A60FEA" w:rsidRDefault="00A60FEA" w:rsidP="003F06A3"/>
    <w:p w14:paraId="53B96EE6" w14:textId="77777777" w:rsidR="00A60FEA" w:rsidRDefault="00A60FEA" w:rsidP="003F06A3"/>
    <w:p w14:paraId="0BE03CC2" w14:textId="77777777" w:rsidR="00A60FEA" w:rsidRDefault="00A60FEA" w:rsidP="00A60FEA">
      <w:pPr>
        <w:pStyle w:val="ListParagraph"/>
        <w:numPr>
          <w:ilvl w:val="0"/>
          <w:numId w:val="2"/>
        </w:numPr>
      </w:pPr>
      <w:r>
        <w:t>What is the function of the epiglottis?</w:t>
      </w:r>
    </w:p>
    <w:p w14:paraId="348791BB" w14:textId="77777777" w:rsidR="00A60FEA" w:rsidRDefault="00A60FEA" w:rsidP="003F06A3"/>
    <w:p w14:paraId="4FEE6FB3" w14:textId="77777777" w:rsidR="00A60FEA" w:rsidRDefault="00A60FEA" w:rsidP="003F06A3"/>
    <w:p w14:paraId="09400BC9" w14:textId="77777777" w:rsidR="00A60FEA" w:rsidRDefault="00A60FEA" w:rsidP="00A60FEA">
      <w:pPr>
        <w:pStyle w:val="ListParagraph"/>
        <w:numPr>
          <w:ilvl w:val="0"/>
          <w:numId w:val="2"/>
        </w:numPr>
      </w:pPr>
      <w:r>
        <w:t>What do the vocal cords attach to?</w:t>
      </w:r>
    </w:p>
    <w:p w14:paraId="7910C4C1" w14:textId="77777777" w:rsidR="00A60FEA" w:rsidRDefault="00A60FEA" w:rsidP="003F06A3"/>
    <w:p w14:paraId="13591CCC" w14:textId="77777777" w:rsidR="00A60FEA" w:rsidRDefault="00A60FEA" w:rsidP="00A60FEA">
      <w:pPr>
        <w:pStyle w:val="ListParagraph"/>
        <w:numPr>
          <w:ilvl w:val="0"/>
          <w:numId w:val="2"/>
        </w:numPr>
      </w:pPr>
      <w:r>
        <w:t>What are the 3 layers of the trachea? What cells/tissues are associated with each one?</w:t>
      </w:r>
    </w:p>
    <w:p w14:paraId="5CB27B2D" w14:textId="77777777" w:rsidR="00A60FEA" w:rsidRDefault="00A60FEA" w:rsidP="003F06A3">
      <w:pPr>
        <w:pStyle w:val="ListParagraph"/>
      </w:pPr>
    </w:p>
    <w:p w14:paraId="462C489C" w14:textId="77777777" w:rsidR="00A60FEA" w:rsidRDefault="00A60FEA" w:rsidP="003F06A3"/>
    <w:p w14:paraId="2BEA6BA7" w14:textId="77777777" w:rsidR="00A60FEA" w:rsidRDefault="00A60FEA" w:rsidP="003F06A3"/>
    <w:p w14:paraId="5B30BD7C" w14:textId="77777777" w:rsidR="00A60FEA" w:rsidRDefault="00A60FEA" w:rsidP="003F06A3"/>
    <w:p w14:paraId="77E21363" w14:textId="77777777" w:rsidR="00A60FEA" w:rsidRDefault="00A60FEA" w:rsidP="00A60FEA">
      <w:pPr>
        <w:pStyle w:val="ListParagraph"/>
        <w:numPr>
          <w:ilvl w:val="0"/>
          <w:numId w:val="2"/>
        </w:numPr>
      </w:pPr>
      <w:r>
        <w:t>What is the bronchial tree in order?</w:t>
      </w:r>
    </w:p>
    <w:p w14:paraId="370EB8E6" w14:textId="77777777" w:rsidR="00A60FEA" w:rsidRDefault="00A60FEA" w:rsidP="003F06A3"/>
    <w:p w14:paraId="4AD813D0" w14:textId="77777777" w:rsidR="00A60FEA" w:rsidRDefault="00A60FEA" w:rsidP="003F06A3"/>
    <w:p w14:paraId="5E7CFE9C" w14:textId="77777777" w:rsidR="00A60FEA" w:rsidRDefault="00A60FEA" w:rsidP="003F06A3"/>
    <w:p w14:paraId="7C407DA9" w14:textId="77777777" w:rsidR="00A60FEA" w:rsidRDefault="00A60FEA" w:rsidP="00A60FEA">
      <w:pPr>
        <w:pStyle w:val="ListParagraph"/>
        <w:numPr>
          <w:ilvl w:val="0"/>
          <w:numId w:val="2"/>
        </w:numPr>
      </w:pPr>
      <w:r>
        <w:t>What type of tissue is the bronchial tree made of?</w:t>
      </w:r>
    </w:p>
    <w:p w14:paraId="5121B82D" w14:textId="77777777" w:rsidR="00A60FEA" w:rsidRDefault="00A60FEA" w:rsidP="003F06A3"/>
    <w:p w14:paraId="15A372E3" w14:textId="3CB33131" w:rsidR="00A60FEA" w:rsidRDefault="00A60FEA" w:rsidP="00A60FEA">
      <w:pPr>
        <w:pStyle w:val="ListParagraph"/>
        <w:numPr>
          <w:ilvl w:val="0"/>
          <w:numId w:val="2"/>
        </w:numPr>
      </w:pPr>
      <w:r>
        <w:t>Epithelium changes from _______________________________________ cells to _________________________________ cells</w:t>
      </w:r>
      <w:r w:rsidR="0036032B">
        <w:t xml:space="preserve"> </w:t>
      </w:r>
      <w:r>
        <w:t>deeper into lungs.</w:t>
      </w:r>
    </w:p>
    <w:p w14:paraId="3A7B2E74" w14:textId="77777777" w:rsidR="00A60FEA" w:rsidRDefault="00A60FEA" w:rsidP="00A60FEA">
      <w:pPr>
        <w:pStyle w:val="ListParagraph"/>
        <w:numPr>
          <w:ilvl w:val="0"/>
          <w:numId w:val="2"/>
        </w:numPr>
      </w:pPr>
      <w:r>
        <w:lastRenderedPageBreak/>
        <w:t>The trachea has incomplete rings of cartilage that are replaced by rings of ____________________ and _________________________ as we follow the bronchial tree deeper into the lungs. The ___________________ NS and ________________ glands release _______________________ that relaxes the smooth muscle, resulting in __________________ of the airways.</w:t>
      </w:r>
    </w:p>
    <w:p w14:paraId="22B1F6A1" w14:textId="77777777" w:rsidR="00A60FEA" w:rsidRDefault="00A60FEA" w:rsidP="00A60FEA">
      <w:pPr>
        <w:pStyle w:val="ListParagraph"/>
        <w:numPr>
          <w:ilvl w:val="0"/>
          <w:numId w:val="2"/>
        </w:numPr>
      </w:pPr>
      <w:r>
        <w:t>What are the pleural cavity, visceral pleura, and parietal pleura?</w:t>
      </w:r>
    </w:p>
    <w:p w14:paraId="204F33D7" w14:textId="77777777" w:rsidR="00A60FEA" w:rsidRDefault="00A60FEA" w:rsidP="003F06A3"/>
    <w:p w14:paraId="19847F2C" w14:textId="77777777" w:rsidR="00A60FEA" w:rsidRDefault="00A60FEA" w:rsidP="003F06A3"/>
    <w:p w14:paraId="0B0F7A14" w14:textId="77777777" w:rsidR="00A60FEA" w:rsidRDefault="00A60FEA" w:rsidP="003F06A3"/>
    <w:p w14:paraId="662B8293" w14:textId="0CB6102B" w:rsidR="00A60FEA" w:rsidRDefault="00A60FEA" w:rsidP="003F06A3">
      <w:pPr>
        <w:pStyle w:val="ListParagraph"/>
        <w:numPr>
          <w:ilvl w:val="0"/>
          <w:numId w:val="2"/>
        </w:numPr>
      </w:pPr>
      <w:r>
        <w:t>How many lobes does each lung have? Why?</w:t>
      </w:r>
    </w:p>
    <w:p w14:paraId="2E3D2356" w14:textId="77777777" w:rsidR="00A60FEA" w:rsidRDefault="00A60FEA" w:rsidP="003F06A3"/>
    <w:p w14:paraId="7A815D3A" w14:textId="77777777" w:rsidR="00A60FEA" w:rsidRDefault="00A60FEA" w:rsidP="00A60FEA">
      <w:pPr>
        <w:pStyle w:val="ListParagraph"/>
        <w:numPr>
          <w:ilvl w:val="0"/>
          <w:numId w:val="2"/>
        </w:numPr>
      </w:pPr>
      <w:r>
        <w:t>Why do capillaries wrap around the alveolar sacs?</w:t>
      </w:r>
    </w:p>
    <w:p w14:paraId="4FE262BF" w14:textId="77777777" w:rsidR="00A60FEA" w:rsidRDefault="00A60FEA" w:rsidP="003F06A3"/>
    <w:p w14:paraId="3AF309C9" w14:textId="77777777" w:rsidR="00A60FEA" w:rsidRDefault="00A60FEA" w:rsidP="003F06A3"/>
    <w:p w14:paraId="7D689CBA" w14:textId="77777777" w:rsidR="00282965" w:rsidRDefault="00A60FEA" w:rsidP="00282965">
      <w:pPr>
        <w:pStyle w:val="ListParagraph"/>
        <w:numPr>
          <w:ilvl w:val="0"/>
          <w:numId w:val="2"/>
        </w:numPr>
      </w:pPr>
      <w:r>
        <w:t>The alveolar _____________ is very thin, this allows for ______ _______________. Inside the alveoli there are __________________ and ____________________</w:t>
      </w:r>
      <w:r w:rsidR="00282965">
        <w:t>.</w:t>
      </w:r>
    </w:p>
    <w:p w14:paraId="47876D4F" w14:textId="77777777" w:rsidR="006434CA" w:rsidRDefault="006434CA" w:rsidP="00282965">
      <w:pPr>
        <w:pStyle w:val="ListParagraph"/>
        <w:numPr>
          <w:ilvl w:val="0"/>
          <w:numId w:val="2"/>
        </w:numPr>
      </w:pPr>
      <w:r>
        <w:t>What is a concentration gradient?</w:t>
      </w:r>
    </w:p>
    <w:p w14:paraId="0558B8DA" w14:textId="77777777" w:rsidR="006434CA" w:rsidRDefault="006434CA" w:rsidP="006434CA"/>
    <w:p w14:paraId="0027CB1B" w14:textId="317942A5" w:rsidR="00282965" w:rsidRDefault="00A60FEA" w:rsidP="00282965">
      <w:pPr>
        <w:pStyle w:val="ListParagraph"/>
        <w:numPr>
          <w:ilvl w:val="0"/>
          <w:numId w:val="2"/>
        </w:numPr>
      </w:pPr>
      <w:r>
        <w:t>How do concentration gradients work?</w:t>
      </w:r>
    </w:p>
    <w:p w14:paraId="6367D3E3" w14:textId="77777777" w:rsidR="00282965" w:rsidRDefault="00282965" w:rsidP="00282965">
      <w:pPr>
        <w:pStyle w:val="ListParagraph"/>
      </w:pPr>
    </w:p>
    <w:p w14:paraId="48CFF39B" w14:textId="77777777" w:rsidR="00282965" w:rsidRDefault="00282965" w:rsidP="00282965">
      <w:pPr>
        <w:pStyle w:val="ListParagraph"/>
      </w:pPr>
    </w:p>
    <w:p w14:paraId="6F793040" w14:textId="77777777" w:rsidR="00282965" w:rsidRDefault="00282965" w:rsidP="008814B1"/>
    <w:p w14:paraId="3312FCCB" w14:textId="79C0B55C" w:rsidR="00F3388F" w:rsidRPr="00F3388F" w:rsidRDefault="00A60FEA" w:rsidP="00CD1FE9">
      <w:pPr>
        <w:pStyle w:val="ListParagraph"/>
        <w:numPr>
          <w:ilvl w:val="0"/>
          <w:numId w:val="2"/>
        </w:numPr>
      </w:pPr>
      <w:r>
        <w:t>Respiration is _________ __________________.</w:t>
      </w:r>
    </w:p>
    <w:p w14:paraId="04D5C2A0" w14:textId="393AC97C" w:rsidR="00E716C3" w:rsidRDefault="00E716C3" w:rsidP="00E716C3">
      <w:pPr>
        <w:rPr>
          <w:b/>
          <w:bCs/>
        </w:rPr>
      </w:pPr>
      <w:r>
        <w:rPr>
          <w:b/>
          <w:bCs/>
        </w:rPr>
        <w:t>Pulmonary</w:t>
      </w:r>
      <w:r w:rsidR="00F37A46">
        <w:rPr>
          <w:b/>
          <w:bCs/>
        </w:rPr>
        <w:t xml:space="preserve"> Physiology</w:t>
      </w:r>
    </w:p>
    <w:p w14:paraId="72C9334C" w14:textId="7B0408FF" w:rsidR="006434CA" w:rsidRDefault="004C3ED2" w:rsidP="006434CA">
      <w:pPr>
        <w:pStyle w:val="ListParagraph"/>
        <w:numPr>
          <w:ilvl w:val="0"/>
          <w:numId w:val="7"/>
        </w:numPr>
      </w:pPr>
      <w:r>
        <w:t>Diffusion</w:t>
      </w:r>
      <w:r w:rsidR="006434CA">
        <w:t xml:space="preserve"> is the process of ____________________________________________________.</w:t>
      </w:r>
    </w:p>
    <w:p w14:paraId="65A0F665" w14:textId="77777777" w:rsidR="00F70751" w:rsidRDefault="00F70751" w:rsidP="006434CA">
      <w:pPr>
        <w:pStyle w:val="ListParagraph"/>
        <w:numPr>
          <w:ilvl w:val="0"/>
          <w:numId w:val="7"/>
        </w:numPr>
      </w:pPr>
      <w:r>
        <w:t>Define</w:t>
      </w:r>
    </w:p>
    <w:p w14:paraId="7EF111A7" w14:textId="4AF2F4AA" w:rsidR="00BB1A2E" w:rsidRDefault="00BB1A2E" w:rsidP="00F70751">
      <w:pPr>
        <w:pStyle w:val="ListParagraph"/>
        <w:numPr>
          <w:ilvl w:val="1"/>
          <w:numId w:val="7"/>
        </w:numPr>
      </w:pPr>
      <w:r>
        <w:t>Pulmonary Respiration</w:t>
      </w:r>
    </w:p>
    <w:p w14:paraId="4BC34AC0" w14:textId="77777777" w:rsidR="00F70751" w:rsidRDefault="00F70751" w:rsidP="00F70751">
      <w:pPr>
        <w:pStyle w:val="ListParagraph"/>
        <w:ind w:left="1440"/>
      </w:pPr>
    </w:p>
    <w:p w14:paraId="1E7C03CA" w14:textId="5043AD24" w:rsidR="002C6239" w:rsidRDefault="00BB1A2E" w:rsidP="002C6239">
      <w:pPr>
        <w:pStyle w:val="ListParagraph"/>
        <w:numPr>
          <w:ilvl w:val="1"/>
          <w:numId w:val="7"/>
        </w:numPr>
      </w:pPr>
      <w:r>
        <w:t xml:space="preserve">Pulmonary </w:t>
      </w:r>
      <w:r w:rsidR="004C3ED2">
        <w:t>Ventilation</w:t>
      </w:r>
    </w:p>
    <w:p w14:paraId="347608D4" w14:textId="77777777" w:rsidR="00FD3B0E" w:rsidRDefault="00FD3B0E" w:rsidP="00FD3B0E">
      <w:pPr>
        <w:pStyle w:val="ListParagraph"/>
        <w:ind w:left="1440"/>
      </w:pPr>
    </w:p>
    <w:p w14:paraId="7A6153B5" w14:textId="66984CC6" w:rsidR="00BB1A2E" w:rsidRDefault="00BB1A2E" w:rsidP="00F70751">
      <w:pPr>
        <w:pStyle w:val="ListParagraph"/>
        <w:numPr>
          <w:ilvl w:val="1"/>
          <w:numId w:val="7"/>
        </w:numPr>
      </w:pPr>
      <w:r>
        <w:t>Cellular Respiration</w:t>
      </w:r>
    </w:p>
    <w:p w14:paraId="4234D3EB" w14:textId="77777777" w:rsidR="00F70751" w:rsidRDefault="00F70751" w:rsidP="00F70751">
      <w:pPr>
        <w:pStyle w:val="ListParagraph"/>
        <w:ind w:left="1440"/>
      </w:pPr>
    </w:p>
    <w:p w14:paraId="09F26B94" w14:textId="0B392DED" w:rsidR="00F70751" w:rsidRDefault="00AA4CD3" w:rsidP="00F70751">
      <w:pPr>
        <w:pStyle w:val="ListParagraph"/>
        <w:numPr>
          <w:ilvl w:val="0"/>
          <w:numId w:val="7"/>
        </w:numPr>
      </w:pPr>
      <w:r>
        <w:t>Compare</w:t>
      </w:r>
      <w:r w:rsidR="00F70751">
        <w:t xml:space="preserve"> and contrast the amounts of O</w:t>
      </w:r>
      <w:r w:rsidR="0088721C">
        <w:rPr>
          <w:vertAlign w:val="subscript"/>
        </w:rPr>
        <w:t>2</w:t>
      </w:r>
      <w:r w:rsidR="00F70751">
        <w:t>, CO</w:t>
      </w:r>
      <w:r w:rsidR="0088721C">
        <w:rPr>
          <w:vertAlign w:val="subscript"/>
        </w:rPr>
        <w:t>2</w:t>
      </w:r>
      <w:r w:rsidR="00F70751">
        <w:t>, and N</w:t>
      </w:r>
      <w:r w:rsidR="0088721C">
        <w:rPr>
          <w:vertAlign w:val="subscript"/>
        </w:rPr>
        <w:t>2</w:t>
      </w:r>
      <w:r w:rsidR="00F70751">
        <w:t xml:space="preserve"> in </w:t>
      </w:r>
      <w:r>
        <w:t>air, alveolar air, and expired air.</w:t>
      </w:r>
    </w:p>
    <w:p w14:paraId="6C765B95" w14:textId="77777777" w:rsidR="0088721C" w:rsidRDefault="0088721C" w:rsidP="0088721C"/>
    <w:p w14:paraId="6BD1D860" w14:textId="77777777" w:rsidR="0088721C" w:rsidRDefault="0088721C" w:rsidP="0088721C"/>
    <w:p w14:paraId="7DC04958" w14:textId="1513632B" w:rsidR="0088721C" w:rsidRDefault="00131E98" w:rsidP="00F70751">
      <w:pPr>
        <w:pStyle w:val="ListParagraph"/>
        <w:numPr>
          <w:ilvl w:val="0"/>
          <w:numId w:val="7"/>
        </w:numPr>
      </w:pPr>
      <w:r>
        <w:t>Inspiration is a(n) _________</w:t>
      </w:r>
      <w:r w:rsidR="00F62F2E">
        <w:t>_</w:t>
      </w:r>
      <w:r>
        <w:t>___ process</w:t>
      </w:r>
      <w:r w:rsidR="00162C82">
        <w:t>. As the ____</w:t>
      </w:r>
      <w:r w:rsidR="00F62F2E">
        <w:t>_</w:t>
      </w:r>
      <w:r w:rsidR="00162C82">
        <w:t>_ are lifted by the intercostal muscle, the diagram _</w:t>
      </w:r>
      <w:r w:rsidR="00F62F2E">
        <w:t>__</w:t>
      </w:r>
      <w:r w:rsidR="00162C82">
        <w:t>___________ and __</w:t>
      </w:r>
      <w:r w:rsidR="00F62F2E">
        <w:t>____</w:t>
      </w:r>
      <w:r w:rsidR="00162C82">
        <w:t xml:space="preserve">____________ pressure </w:t>
      </w:r>
      <w:r w:rsidR="00AE6693">
        <w:t>________</w:t>
      </w:r>
      <w:r w:rsidR="00162C82">
        <w:t>.</w:t>
      </w:r>
      <w:r>
        <w:t xml:space="preserve"> Expiration is a(n) ___________</w:t>
      </w:r>
      <w:r w:rsidR="00F62F2E">
        <w:t>_</w:t>
      </w:r>
      <w:r>
        <w:t>___ process.</w:t>
      </w:r>
      <w:r w:rsidR="00F62F2E">
        <w:t xml:space="preserve"> </w:t>
      </w:r>
      <w:r w:rsidR="008E56E6">
        <w:t>The is no ________________ action. Air is pushed ______ as</w:t>
      </w:r>
      <w:r w:rsidR="00AE6693">
        <w:t xml:space="preserve"> __________________ pressure ______________.</w:t>
      </w:r>
    </w:p>
    <w:p w14:paraId="31E9E377" w14:textId="77777777" w:rsidR="00756DCD" w:rsidRDefault="00756DCD" w:rsidP="00756DCD">
      <w:pPr>
        <w:pStyle w:val="ListParagraph"/>
      </w:pPr>
    </w:p>
    <w:p w14:paraId="405F0243" w14:textId="0D339818" w:rsidR="007A57AB" w:rsidRDefault="00216C9A" w:rsidP="007A57AB">
      <w:pPr>
        <w:pStyle w:val="ListParagraph"/>
        <w:numPr>
          <w:ilvl w:val="0"/>
          <w:numId w:val="7"/>
        </w:numPr>
      </w:pPr>
      <w:r>
        <w:t>Labored breathing is a(n) _____________ process. It involves ____________ expiration and _______________ inspiration.</w:t>
      </w:r>
    </w:p>
    <w:p w14:paraId="6E72ACE0" w14:textId="77777777" w:rsidR="007A57AB" w:rsidRDefault="007A57AB" w:rsidP="007A57AB">
      <w:pPr>
        <w:pStyle w:val="ListParagraph"/>
      </w:pPr>
    </w:p>
    <w:p w14:paraId="616E074E" w14:textId="77777777" w:rsidR="007A57AB" w:rsidRDefault="007A57AB" w:rsidP="007A57AB">
      <w:pPr>
        <w:pStyle w:val="ListParagraph"/>
        <w:numPr>
          <w:ilvl w:val="0"/>
          <w:numId w:val="7"/>
        </w:numPr>
      </w:pPr>
      <w:r>
        <w:t>Define</w:t>
      </w:r>
    </w:p>
    <w:p w14:paraId="551B1E9D" w14:textId="77777777" w:rsidR="007A57AB" w:rsidRDefault="007A57AB" w:rsidP="007A57AB">
      <w:pPr>
        <w:pStyle w:val="ListParagraph"/>
        <w:numPr>
          <w:ilvl w:val="1"/>
          <w:numId w:val="7"/>
        </w:numPr>
        <w:spacing w:line="360" w:lineRule="auto"/>
      </w:pPr>
      <w:r>
        <w:t>Tidal volume:</w:t>
      </w:r>
    </w:p>
    <w:p w14:paraId="0C7260BA" w14:textId="77777777" w:rsidR="007A57AB" w:rsidRDefault="007A57AB" w:rsidP="007A57AB">
      <w:pPr>
        <w:pStyle w:val="ListParagraph"/>
        <w:numPr>
          <w:ilvl w:val="1"/>
          <w:numId w:val="7"/>
        </w:numPr>
        <w:spacing w:line="360" w:lineRule="auto"/>
      </w:pPr>
      <w:r>
        <w:t>Minute Ventilation Rate:</w:t>
      </w:r>
    </w:p>
    <w:p w14:paraId="1AF5846F" w14:textId="77777777" w:rsidR="007A57AB" w:rsidRDefault="007A57AB" w:rsidP="007A57AB">
      <w:pPr>
        <w:pStyle w:val="ListParagraph"/>
        <w:numPr>
          <w:ilvl w:val="1"/>
          <w:numId w:val="7"/>
        </w:numPr>
        <w:spacing w:line="360" w:lineRule="auto"/>
      </w:pPr>
      <w:r>
        <w:t>Reserve Volume:</w:t>
      </w:r>
    </w:p>
    <w:p w14:paraId="57E64707" w14:textId="77777777" w:rsidR="007A57AB" w:rsidRDefault="007A57AB" w:rsidP="007A57AB">
      <w:pPr>
        <w:pStyle w:val="ListParagraph"/>
        <w:numPr>
          <w:ilvl w:val="1"/>
          <w:numId w:val="7"/>
        </w:numPr>
        <w:spacing w:line="360" w:lineRule="auto"/>
      </w:pPr>
      <w:r>
        <w:t>Residual Volume:</w:t>
      </w:r>
    </w:p>
    <w:p w14:paraId="383FB3EE" w14:textId="77777777" w:rsidR="007A57AB" w:rsidRDefault="007A57AB" w:rsidP="007A57AB">
      <w:pPr>
        <w:pStyle w:val="ListParagraph"/>
        <w:numPr>
          <w:ilvl w:val="1"/>
          <w:numId w:val="7"/>
        </w:numPr>
        <w:spacing w:line="360" w:lineRule="auto"/>
      </w:pPr>
      <w:proofErr w:type="spellStart"/>
      <w:r>
        <w:t>Eupnea</w:t>
      </w:r>
      <w:proofErr w:type="spellEnd"/>
      <w:r>
        <w:t>:</w:t>
      </w:r>
    </w:p>
    <w:p w14:paraId="7EE689DF" w14:textId="77777777" w:rsidR="007A57AB" w:rsidRDefault="007A57AB" w:rsidP="007A57AB">
      <w:pPr>
        <w:pStyle w:val="ListParagraph"/>
        <w:numPr>
          <w:ilvl w:val="1"/>
          <w:numId w:val="7"/>
        </w:numPr>
        <w:spacing w:line="360" w:lineRule="auto"/>
      </w:pPr>
      <w:r>
        <w:t>Apnea:</w:t>
      </w:r>
    </w:p>
    <w:p w14:paraId="6D443D19" w14:textId="77777777" w:rsidR="007A57AB" w:rsidRDefault="007A57AB" w:rsidP="007A57AB">
      <w:pPr>
        <w:pStyle w:val="ListParagraph"/>
        <w:numPr>
          <w:ilvl w:val="1"/>
          <w:numId w:val="7"/>
        </w:numPr>
        <w:spacing w:line="360" w:lineRule="auto"/>
      </w:pPr>
      <w:r>
        <w:t>Dyspnea:</w:t>
      </w:r>
    </w:p>
    <w:p w14:paraId="6DE8E97B" w14:textId="77777777" w:rsidR="007A57AB" w:rsidRDefault="007A57AB" w:rsidP="007A57AB">
      <w:pPr>
        <w:pStyle w:val="ListParagraph"/>
        <w:numPr>
          <w:ilvl w:val="1"/>
          <w:numId w:val="7"/>
        </w:numPr>
        <w:spacing w:line="360" w:lineRule="auto"/>
      </w:pPr>
      <w:r>
        <w:t>Tachypnea:</w:t>
      </w:r>
    </w:p>
    <w:p w14:paraId="1B520833" w14:textId="77777777" w:rsidR="007A57AB" w:rsidRDefault="007A57AB" w:rsidP="007A57AB">
      <w:pPr>
        <w:pStyle w:val="ListParagraph"/>
        <w:numPr>
          <w:ilvl w:val="1"/>
          <w:numId w:val="7"/>
        </w:numPr>
        <w:spacing w:line="360" w:lineRule="auto"/>
      </w:pPr>
      <w:r>
        <w:t>Diaphragmatic Breathing:</w:t>
      </w:r>
    </w:p>
    <w:p w14:paraId="7A5E052E" w14:textId="26D39D18" w:rsidR="007A57AB" w:rsidRDefault="007A57AB" w:rsidP="007A57AB">
      <w:pPr>
        <w:pStyle w:val="ListParagraph"/>
        <w:numPr>
          <w:ilvl w:val="1"/>
          <w:numId w:val="7"/>
        </w:numPr>
        <w:spacing w:line="360" w:lineRule="auto"/>
      </w:pPr>
      <w:r>
        <w:t>Costal Breathing:</w:t>
      </w:r>
    </w:p>
    <w:p w14:paraId="372E9BA1" w14:textId="77777777" w:rsidR="0086502D" w:rsidRDefault="0086502D" w:rsidP="0086502D">
      <w:pPr>
        <w:pStyle w:val="ListParagraph"/>
        <w:spacing w:line="360" w:lineRule="auto"/>
        <w:ind w:left="1440"/>
      </w:pPr>
    </w:p>
    <w:p w14:paraId="1B2AE10A" w14:textId="46D527A0" w:rsidR="00216C9A" w:rsidRDefault="00863BA7" w:rsidP="00F70751">
      <w:pPr>
        <w:pStyle w:val="ListParagraph"/>
        <w:numPr>
          <w:ilvl w:val="0"/>
          <w:numId w:val="7"/>
        </w:numPr>
      </w:pPr>
      <w:r>
        <w:t>What is Boyle’s Law?</w:t>
      </w:r>
    </w:p>
    <w:p w14:paraId="5053A421" w14:textId="45877707" w:rsidR="002D51A8" w:rsidRDefault="002D51A8" w:rsidP="002D51A8">
      <w:pPr>
        <w:ind w:left="360"/>
      </w:pPr>
    </w:p>
    <w:p w14:paraId="3A3AE818" w14:textId="7EC6180D" w:rsidR="002D51A8" w:rsidRDefault="002D51A8" w:rsidP="00F70751">
      <w:pPr>
        <w:pStyle w:val="ListParagraph"/>
        <w:numPr>
          <w:ilvl w:val="0"/>
          <w:numId w:val="7"/>
        </w:numPr>
      </w:pPr>
      <w:r>
        <w:t>W</w:t>
      </w:r>
      <w:r w:rsidR="008C6642">
        <w:t>hat is Henry’s Law?</w:t>
      </w:r>
    </w:p>
    <w:p w14:paraId="323142A7" w14:textId="77777777" w:rsidR="008C6642" w:rsidRDefault="008C6642" w:rsidP="008C6642"/>
    <w:p w14:paraId="42542C38" w14:textId="54D38194" w:rsidR="008C6642" w:rsidRDefault="008C6642" w:rsidP="00F70751">
      <w:pPr>
        <w:pStyle w:val="ListParagraph"/>
        <w:numPr>
          <w:ilvl w:val="0"/>
          <w:numId w:val="7"/>
        </w:numPr>
      </w:pPr>
      <w:r>
        <w:t>What is Dalton’s Law?</w:t>
      </w:r>
    </w:p>
    <w:p w14:paraId="01FAD344" w14:textId="77777777" w:rsidR="00320046" w:rsidRDefault="00320046" w:rsidP="00320046"/>
    <w:p w14:paraId="3363AA5E" w14:textId="04011D75" w:rsidR="00320046" w:rsidRDefault="00320046" w:rsidP="00E967F9">
      <w:pPr>
        <w:pStyle w:val="ListParagraph"/>
        <w:numPr>
          <w:ilvl w:val="0"/>
          <w:numId w:val="7"/>
        </w:numPr>
      </w:pPr>
      <w:r>
        <w:lastRenderedPageBreak/>
        <w:t>What is the Bohr effect?</w:t>
      </w:r>
    </w:p>
    <w:p w14:paraId="38E0A2DA" w14:textId="77777777" w:rsidR="00863BA7" w:rsidRDefault="00863BA7" w:rsidP="00863BA7"/>
    <w:p w14:paraId="24784EC1" w14:textId="2F027686" w:rsidR="00863BA7" w:rsidRDefault="00A4511F" w:rsidP="00F70751">
      <w:pPr>
        <w:pStyle w:val="ListParagraph"/>
        <w:numPr>
          <w:ilvl w:val="0"/>
          <w:numId w:val="7"/>
        </w:numPr>
      </w:pPr>
      <w:r>
        <w:t>What are the three ways that CO</w:t>
      </w:r>
      <w:r>
        <w:rPr>
          <w:vertAlign w:val="subscript"/>
        </w:rPr>
        <w:t>2</w:t>
      </w:r>
      <w:r>
        <w:t xml:space="preserve"> is trans</w:t>
      </w:r>
      <w:r w:rsidR="0073398E">
        <w:t>p</w:t>
      </w:r>
      <w:r>
        <w:t>orted?</w:t>
      </w:r>
    </w:p>
    <w:p w14:paraId="3F996295" w14:textId="77777777" w:rsidR="0073398E" w:rsidRDefault="0073398E" w:rsidP="0073398E">
      <w:pPr>
        <w:pStyle w:val="ListParagraph"/>
      </w:pPr>
    </w:p>
    <w:p w14:paraId="6C299EFC" w14:textId="77777777" w:rsidR="0073398E" w:rsidRDefault="0073398E" w:rsidP="0073398E"/>
    <w:p w14:paraId="51E80D58" w14:textId="3CB802D1" w:rsidR="003647B9" w:rsidRDefault="003647B9" w:rsidP="007A57AB">
      <w:pPr>
        <w:spacing w:line="360" w:lineRule="auto"/>
      </w:pPr>
    </w:p>
    <w:p w14:paraId="585B740D" w14:textId="294877BA" w:rsidR="003647B9" w:rsidRDefault="000C68FD" w:rsidP="003647B9">
      <w:pPr>
        <w:pStyle w:val="ListParagraph"/>
        <w:numPr>
          <w:ilvl w:val="0"/>
          <w:numId w:val="7"/>
        </w:numPr>
      </w:pPr>
      <w:r>
        <w:t>What is the external respiration?</w:t>
      </w:r>
    </w:p>
    <w:p w14:paraId="1EE1B686" w14:textId="77777777" w:rsidR="00BC35F4" w:rsidRDefault="00BC35F4" w:rsidP="00BC35F4"/>
    <w:p w14:paraId="58486EC9" w14:textId="77777777" w:rsidR="00BC35F4" w:rsidRDefault="00BC35F4" w:rsidP="00BC35F4"/>
    <w:p w14:paraId="3AF56E52" w14:textId="77777777" w:rsidR="00BC35F4" w:rsidRDefault="00BC35F4" w:rsidP="00BC35F4"/>
    <w:p w14:paraId="360D1E1A" w14:textId="54EBEF1B" w:rsidR="000C68FD" w:rsidRDefault="000C68FD" w:rsidP="003647B9">
      <w:pPr>
        <w:pStyle w:val="ListParagraph"/>
        <w:numPr>
          <w:ilvl w:val="0"/>
          <w:numId w:val="7"/>
        </w:numPr>
      </w:pPr>
      <w:r>
        <w:t xml:space="preserve">What is </w:t>
      </w:r>
      <w:r w:rsidR="00BC35F4">
        <w:t>cellular respiration?</w:t>
      </w:r>
    </w:p>
    <w:p w14:paraId="766449F9" w14:textId="77777777" w:rsidR="00BC35F4" w:rsidRDefault="00BC35F4" w:rsidP="00BC35F4"/>
    <w:p w14:paraId="680AA555" w14:textId="77777777" w:rsidR="00BC35F4" w:rsidRDefault="00BC35F4" w:rsidP="00BC35F4"/>
    <w:p w14:paraId="6A65472A" w14:textId="77777777" w:rsidR="00BC35F4" w:rsidRDefault="00BC35F4" w:rsidP="00BC35F4"/>
    <w:p w14:paraId="3DBE0306" w14:textId="268BF28E" w:rsidR="00BC35F4" w:rsidRDefault="00BC35F4" w:rsidP="003647B9">
      <w:pPr>
        <w:pStyle w:val="ListParagraph"/>
        <w:numPr>
          <w:ilvl w:val="0"/>
          <w:numId w:val="7"/>
        </w:numPr>
      </w:pPr>
      <w:r>
        <w:t xml:space="preserve">How does the </w:t>
      </w:r>
      <w:r w:rsidR="00130125">
        <w:t>nervous system control the respiratory system?</w:t>
      </w:r>
    </w:p>
    <w:p w14:paraId="27C6AADF" w14:textId="77777777" w:rsidR="00130125" w:rsidRDefault="00130125" w:rsidP="00756DCD"/>
    <w:p w14:paraId="2813BFDC" w14:textId="77777777" w:rsidR="00756DCD" w:rsidRDefault="00756DCD" w:rsidP="00756DCD"/>
    <w:p w14:paraId="5222A7FD" w14:textId="77777777" w:rsidR="00756DCD" w:rsidRPr="00E716C3" w:rsidRDefault="00756DCD" w:rsidP="00756DCD"/>
    <w:p w14:paraId="0E7BD8C7" w14:textId="24B6B1D5" w:rsidR="00CD1FE9" w:rsidRPr="008814B1" w:rsidRDefault="00CD1FE9" w:rsidP="00CD1FE9">
      <w:pPr>
        <w:rPr>
          <w:b/>
          <w:bCs/>
        </w:rPr>
      </w:pPr>
      <w:r w:rsidRPr="008814B1">
        <w:rPr>
          <w:b/>
          <w:bCs/>
        </w:rPr>
        <w:t>Hematology</w:t>
      </w:r>
    </w:p>
    <w:p w14:paraId="4037FA79" w14:textId="48D09F62" w:rsidR="00CD1FE9" w:rsidRDefault="00CD1FE9" w:rsidP="00CD1FE9">
      <w:pPr>
        <w:pStyle w:val="ListParagraph"/>
        <w:numPr>
          <w:ilvl w:val="0"/>
          <w:numId w:val="3"/>
        </w:numPr>
      </w:pPr>
      <w:r>
        <w:t>Blood is considered to be a type of ______________ tissue. Because it…</w:t>
      </w:r>
    </w:p>
    <w:p w14:paraId="3E90C5EE" w14:textId="77777777" w:rsidR="00CD1FE9" w:rsidRDefault="00CD1FE9" w:rsidP="00CD1FE9"/>
    <w:p w14:paraId="53060A5C" w14:textId="77777777" w:rsidR="00CD1FE9" w:rsidRDefault="00CD1FE9" w:rsidP="00CD1FE9"/>
    <w:p w14:paraId="29C84F87" w14:textId="77777777" w:rsidR="00CD1FE9" w:rsidRDefault="00CD1FE9" w:rsidP="00CD1FE9"/>
    <w:p w14:paraId="73E7F615" w14:textId="665F2201" w:rsidR="00CD1FE9" w:rsidRDefault="00CD1FE9" w:rsidP="00CD1FE9">
      <w:pPr>
        <w:pStyle w:val="ListParagraph"/>
        <w:numPr>
          <w:ilvl w:val="0"/>
          <w:numId w:val="3"/>
        </w:numPr>
      </w:pPr>
      <w:r>
        <w:t>What are the functions of blood?</w:t>
      </w:r>
    </w:p>
    <w:p w14:paraId="4B92F636" w14:textId="77777777" w:rsidR="008814B1" w:rsidRDefault="008814B1" w:rsidP="008814B1">
      <w:pPr>
        <w:pStyle w:val="ListParagraph"/>
      </w:pPr>
    </w:p>
    <w:p w14:paraId="73206729" w14:textId="463A7478" w:rsidR="00AB55CB" w:rsidRDefault="00CD1FE9" w:rsidP="00CD1FE9">
      <w:pPr>
        <w:pStyle w:val="ListParagraph"/>
        <w:numPr>
          <w:ilvl w:val="0"/>
          <w:numId w:val="3"/>
        </w:numPr>
      </w:pPr>
      <w:r>
        <w:t>What are the components of blood?</w:t>
      </w:r>
    </w:p>
    <w:p w14:paraId="1F097E75" w14:textId="77777777" w:rsidR="00AB55CB" w:rsidRDefault="00AB55CB" w:rsidP="00AB55CB"/>
    <w:p w14:paraId="1729FE98" w14:textId="6A8E3E8B" w:rsidR="00CD1FE9" w:rsidRDefault="00CD1FE9" w:rsidP="00CD1FE9">
      <w:pPr>
        <w:pStyle w:val="ListParagraph"/>
        <w:numPr>
          <w:ilvl w:val="0"/>
          <w:numId w:val="3"/>
        </w:numPr>
      </w:pPr>
      <w:r>
        <w:lastRenderedPageBreak/>
        <w:t>The normal pH of blood is _____-_____. A higher or lower pH can lead to ___________. The acidity of blood found in __________ is higher than the pH of blood in __________ because dissolved _____ forms carbonic acid. pH buffers help to _________________ ___________________ by _______________________________________________________ _______________________. The _____________ helps maintain pH by removing _______ and the _________________ help through the excretion of H+ in the form of NH+.  pH that is too low is called _______________ while a pH that is too high is called ______________.</w:t>
      </w:r>
    </w:p>
    <w:p w14:paraId="4118C7AA" w14:textId="544D0D26" w:rsidR="00CD1FE9" w:rsidRDefault="00CD1FE9" w:rsidP="00AB55CB">
      <w:pPr>
        <w:pStyle w:val="ListParagraph"/>
        <w:numPr>
          <w:ilvl w:val="0"/>
          <w:numId w:val="3"/>
        </w:numPr>
      </w:pPr>
      <w:r>
        <w:t>What bones contain high concentration of red bone marrow?</w:t>
      </w:r>
    </w:p>
    <w:p w14:paraId="6EB0924E" w14:textId="77777777" w:rsidR="00CD1FE9" w:rsidRDefault="00CD1FE9" w:rsidP="00CD1FE9"/>
    <w:p w14:paraId="06E9BA78" w14:textId="77777777" w:rsidR="00CD1FE9" w:rsidRDefault="00CD1FE9" w:rsidP="00CD1FE9"/>
    <w:p w14:paraId="4FA33215" w14:textId="00112F01" w:rsidR="00CD1FE9" w:rsidRDefault="00CD1FE9" w:rsidP="00AB55CB">
      <w:pPr>
        <w:pStyle w:val="ListParagraph"/>
        <w:numPr>
          <w:ilvl w:val="0"/>
          <w:numId w:val="3"/>
        </w:numPr>
      </w:pPr>
      <w:r>
        <w:t>What does red bone narrow produce?</w:t>
      </w:r>
    </w:p>
    <w:p w14:paraId="42C53B14" w14:textId="77777777" w:rsidR="00CD1FE9" w:rsidRDefault="00CD1FE9" w:rsidP="00CD1FE9"/>
    <w:p w14:paraId="237833E0" w14:textId="207EE4A5" w:rsidR="00CD1FE9" w:rsidRDefault="00CD1FE9" w:rsidP="00AB55CB">
      <w:pPr>
        <w:pStyle w:val="ListParagraph"/>
        <w:numPr>
          <w:ilvl w:val="0"/>
          <w:numId w:val="3"/>
        </w:numPr>
      </w:pPr>
      <w:r>
        <w:t>What is hemostasis?</w:t>
      </w:r>
    </w:p>
    <w:p w14:paraId="556AE866" w14:textId="77777777" w:rsidR="00CD1FE9" w:rsidRDefault="00CD1FE9" w:rsidP="00CD1FE9"/>
    <w:p w14:paraId="11F4D693" w14:textId="4FCF59F6" w:rsidR="00AB55CB" w:rsidRDefault="00CD1FE9" w:rsidP="00AB55CB">
      <w:pPr>
        <w:pStyle w:val="ListParagraph"/>
        <w:numPr>
          <w:ilvl w:val="0"/>
          <w:numId w:val="3"/>
        </w:numPr>
      </w:pPr>
      <w:r>
        <w:t>What cell turns into blood cells?</w:t>
      </w:r>
    </w:p>
    <w:p w14:paraId="4A3EB7DC" w14:textId="77777777" w:rsidR="00AB55CB" w:rsidRDefault="00AB55CB" w:rsidP="00AB55CB">
      <w:pPr>
        <w:pStyle w:val="ListParagraph"/>
      </w:pPr>
    </w:p>
    <w:p w14:paraId="025D241A" w14:textId="77777777" w:rsidR="00AB55CB" w:rsidRDefault="00AB55CB" w:rsidP="00AB55CB"/>
    <w:p w14:paraId="4A8C869F" w14:textId="77777777" w:rsidR="00AB55CB" w:rsidRDefault="00AB55CB" w:rsidP="00AB55CB"/>
    <w:p w14:paraId="2CC49C66" w14:textId="77777777" w:rsidR="00AB55CB" w:rsidRDefault="00CD1FE9" w:rsidP="00CD1FE9">
      <w:pPr>
        <w:pStyle w:val="ListParagraph"/>
        <w:numPr>
          <w:ilvl w:val="0"/>
          <w:numId w:val="3"/>
        </w:numPr>
      </w:pPr>
      <w:r>
        <w:t>Erythropoiesis is _____________________________________</w:t>
      </w:r>
    </w:p>
    <w:p w14:paraId="09042565" w14:textId="46306C70" w:rsidR="00CD1FE9" w:rsidRDefault="00CD1FE9" w:rsidP="00CD1FE9">
      <w:pPr>
        <w:pStyle w:val="ListParagraph"/>
        <w:numPr>
          <w:ilvl w:val="0"/>
          <w:numId w:val="3"/>
        </w:numPr>
      </w:pPr>
      <w:r>
        <w:t>Leukopoiesis is _____________________________________</w:t>
      </w:r>
    </w:p>
    <w:p w14:paraId="7F1B54A7" w14:textId="68D7B74A" w:rsidR="00CD1FE9" w:rsidRDefault="00CD1FE9" w:rsidP="00AB55CB">
      <w:pPr>
        <w:pStyle w:val="ListParagraph"/>
        <w:numPr>
          <w:ilvl w:val="0"/>
          <w:numId w:val="3"/>
        </w:numPr>
      </w:pPr>
      <w:r>
        <w:t>Thrombopoiesis is _____________________________________</w:t>
      </w:r>
    </w:p>
    <w:p w14:paraId="568B7703" w14:textId="77777777" w:rsidR="00CD1FE9" w:rsidRDefault="00CD1FE9" w:rsidP="00CD1FE9"/>
    <w:p w14:paraId="1F6E5BAE" w14:textId="0476C8C9" w:rsidR="00CD1FE9" w:rsidRDefault="00CD1FE9" w:rsidP="00CD1FE9">
      <w:pPr>
        <w:pStyle w:val="ListParagraph"/>
        <w:numPr>
          <w:ilvl w:val="0"/>
          <w:numId w:val="3"/>
        </w:numPr>
      </w:pPr>
      <w:r>
        <w:t xml:space="preserve">The most plentiful type of blood cell is the __________. The main function if this type of blood cell is to ____________________________________________________. </w:t>
      </w:r>
    </w:p>
    <w:p w14:paraId="67BFF800" w14:textId="36DDFFA3" w:rsidR="00CD1FE9" w:rsidRDefault="00CD1FE9" w:rsidP="00AB55CB">
      <w:pPr>
        <w:pStyle w:val="ListParagraph"/>
        <w:numPr>
          <w:ilvl w:val="0"/>
          <w:numId w:val="3"/>
        </w:numPr>
      </w:pPr>
      <w:r>
        <w:t>The primary intracellular component in RBCs is ___________________. It is composed of four ____________________________ and a _______ group. The ________ group contains __________. Why is iron important to the function of RBCs?</w:t>
      </w:r>
    </w:p>
    <w:p w14:paraId="027564E9" w14:textId="77777777" w:rsidR="00CD1FE9" w:rsidRDefault="00CD1FE9" w:rsidP="00CD1FE9"/>
    <w:p w14:paraId="6CACE262" w14:textId="77777777" w:rsidR="00CD1FE9" w:rsidRDefault="00CD1FE9" w:rsidP="00CD1FE9"/>
    <w:p w14:paraId="3F75BC18" w14:textId="3BAD8D68" w:rsidR="00CD1FE9" w:rsidRDefault="00CD1FE9" w:rsidP="00AB55CB">
      <w:pPr>
        <w:pStyle w:val="ListParagraph"/>
        <w:numPr>
          <w:ilvl w:val="0"/>
          <w:numId w:val="3"/>
        </w:numPr>
      </w:pPr>
      <w:r>
        <w:t xml:space="preserve"> What is hemoglobin bound to O2 and CO2 called?</w:t>
      </w:r>
    </w:p>
    <w:p w14:paraId="22BDC441" w14:textId="77777777" w:rsidR="00CD1FE9" w:rsidRDefault="00CD1FE9" w:rsidP="00CD1FE9"/>
    <w:p w14:paraId="651EBBCA" w14:textId="6E025022" w:rsidR="00CD1FE9" w:rsidRDefault="00CD1FE9" w:rsidP="00AB55CB">
      <w:pPr>
        <w:pStyle w:val="ListParagraph"/>
        <w:numPr>
          <w:ilvl w:val="0"/>
          <w:numId w:val="3"/>
        </w:numPr>
      </w:pPr>
      <w:r>
        <w:t>__% of blood cells are removed daily. _______________ is the process of aging. The _________ is a non-vital organ that removes RBCs from ___________________ using _____________________. RBCs are broken down into ___________________, ________, and ________. Where do each of these products go?</w:t>
      </w:r>
    </w:p>
    <w:p w14:paraId="67172DD7" w14:textId="77777777" w:rsidR="00CD1FE9" w:rsidRDefault="00CD1FE9" w:rsidP="00CD1FE9"/>
    <w:p w14:paraId="7F467BCD" w14:textId="77777777" w:rsidR="00CD1FE9" w:rsidRDefault="00CD1FE9" w:rsidP="00CD1FE9"/>
    <w:p w14:paraId="4E085A7D" w14:textId="77777777" w:rsidR="00CD1FE9" w:rsidRDefault="00CD1FE9" w:rsidP="00CD1FE9"/>
    <w:p w14:paraId="3184405B" w14:textId="356448BA" w:rsidR="00CD1FE9" w:rsidRDefault="00CD1FE9" w:rsidP="00AB55CB">
      <w:pPr>
        <w:pStyle w:val="ListParagraph"/>
        <w:numPr>
          <w:ilvl w:val="0"/>
          <w:numId w:val="3"/>
        </w:numPr>
      </w:pPr>
      <w:r>
        <w:t xml:space="preserve"> Where do extravascular and intravascular hemolysis occur?</w:t>
      </w:r>
    </w:p>
    <w:p w14:paraId="39A5BFD2" w14:textId="77777777" w:rsidR="00CD1FE9" w:rsidRDefault="00CD1FE9" w:rsidP="00CD1FE9"/>
    <w:p w14:paraId="26BCB02F" w14:textId="7D6BD0F2" w:rsidR="00CD1FE9" w:rsidRDefault="00CD1FE9" w:rsidP="00AB55CB">
      <w:pPr>
        <w:pStyle w:val="ListParagraph"/>
        <w:numPr>
          <w:ilvl w:val="0"/>
          <w:numId w:val="3"/>
        </w:numPr>
      </w:pPr>
      <w:r>
        <w:t>What is thrombopoietin and what does it do?</w:t>
      </w:r>
    </w:p>
    <w:p w14:paraId="2FBFCD32" w14:textId="77777777" w:rsidR="00CD1FE9" w:rsidRDefault="00CD1FE9" w:rsidP="00CD1FE9"/>
    <w:p w14:paraId="2D522B22" w14:textId="6A64BEB8" w:rsidR="00162674" w:rsidRDefault="00CD1FE9" w:rsidP="00162674">
      <w:pPr>
        <w:pStyle w:val="ListParagraph"/>
        <w:numPr>
          <w:ilvl w:val="0"/>
          <w:numId w:val="3"/>
        </w:numPr>
      </w:pPr>
      <w:r>
        <w:t>How do thrombin, fibrinogen, and fibrin work together to form a blood clot?</w:t>
      </w:r>
    </w:p>
    <w:p w14:paraId="0F984D8A" w14:textId="77777777" w:rsidR="00162674" w:rsidRDefault="00162674" w:rsidP="00162674">
      <w:pPr>
        <w:pStyle w:val="ListParagraph"/>
      </w:pPr>
    </w:p>
    <w:p w14:paraId="274B5212" w14:textId="77777777" w:rsidR="00162674" w:rsidRDefault="00162674" w:rsidP="00162674">
      <w:pPr>
        <w:pStyle w:val="ListParagraph"/>
      </w:pPr>
    </w:p>
    <w:p w14:paraId="222A607A" w14:textId="1D852600" w:rsidR="00CD1FE9" w:rsidRDefault="00CD1FE9" w:rsidP="00AB55CB">
      <w:pPr>
        <w:pStyle w:val="ListParagraph"/>
        <w:numPr>
          <w:ilvl w:val="0"/>
          <w:numId w:val="3"/>
        </w:numPr>
      </w:pPr>
      <w:r>
        <w:t>__________________ dissolves the clot after a blood vessel has healed.</w:t>
      </w:r>
    </w:p>
    <w:p w14:paraId="4EC3E90F" w14:textId="77777777" w:rsidR="00CD1FE9" w:rsidRDefault="00CD1FE9" w:rsidP="00CD1FE9"/>
    <w:p w14:paraId="5340AD47" w14:textId="69C908EF" w:rsidR="00AB55CB" w:rsidRDefault="00CD1FE9" w:rsidP="00CD1FE9">
      <w:pPr>
        <w:pStyle w:val="ListParagraph"/>
        <w:numPr>
          <w:ilvl w:val="0"/>
          <w:numId w:val="3"/>
        </w:numPr>
      </w:pPr>
      <w:r>
        <w:t>____________________ are generally larger than RBCs and have a role in ___________ function. There are two types of them ___________________ and _________________. What are two characteristics of each type?</w:t>
      </w:r>
    </w:p>
    <w:p w14:paraId="73445129" w14:textId="77777777" w:rsidR="00AB55CB" w:rsidRDefault="00AB55CB" w:rsidP="00AB55CB">
      <w:pPr>
        <w:pStyle w:val="ListParagraph"/>
      </w:pPr>
    </w:p>
    <w:p w14:paraId="505EBCA2" w14:textId="1E76EBCC" w:rsidR="00CD1FE9" w:rsidRDefault="00CD1FE9" w:rsidP="00CD1FE9">
      <w:pPr>
        <w:pStyle w:val="ListParagraph"/>
        <w:numPr>
          <w:ilvl w:val="0"/>
          <w:numId w:val="3"/>
        </w:numPr>
      </w:pPr>
      <w:r>
        <w:t>There are 5 types of leukocytes. What do they look like, what type of immunity is it associated with, and what is important to know about each one?</w:t>
      </w:r>
    </w:p>
    <w:p w14:paraId="5D77632C" w14:textId="5FC52FFE" w:rsidR="00CD1FE9" w:rsidRDefault="00CD1FE9" w:rsidP="00AB55CB">
      <w:pPr>
        <w:pStyle w:val="ListParagraph"/>
        <w:numPr>
          <w:ilvl w:val="1"/>
          <w:numId w:val="1"/>
        </w:numPr>
      </w:pPr>
      <w:r>
        <w:t>Neutrophils</w:t>
      </w:r>
    </w:p>
    <w:p w14:paraId="48248466" w14:textId="77777777" w:rsidR="00CD1FE9" w:rsidRDefault="00CD1FE9" w:rsidP="00CD1FE9"/>
    <w:p w14:paraId="3BF808BC" w14:textId="77777777" w:rsidR="00CD1FE9" w:rsidRDefault="00CD1FE9" w:rsidP="00CD1FE9"/>
    <w:p w14:paraId="3573D94F" w14:textId="77777777" w:rsidR="00CD1FE9" w:rsidRDefault="00CD1FE9" w:rsidP="00CD1FE9"/>
    <w:p w14:paraId="38646A57" w14:textId="5619C86B" w:rsidR="00CD1FE9" w:rsidRDefault="00CD1FE9" w:rsidP="00AB55CB">
      <w:pPr>
        <w:pStyle w:val="ListParagraph"/>
        <w:numPr>
          <w:ilvl w:val="1"/>
          <w:numId w:val="1"/>
        </w:numPr>
      </w:pPr>
      <w:r>
        <w:t>Basophils</w:t>
      </w:r>
    </w:p>
    <w:p w14:paraId="7F505FBF" w14:textId="77777777" w:rsidR="00CD1FE9" w:rsidRDefault="00CD1FE9" w:rsidP="00CD1FE9"/>
    <w:p w14:paraId="53FFEDD7" w14:textId="77777777" w:rsidR="00CD1FE9" w:rsidRDefault="00CD1FE9" w:rsidP="00CD1FE9"/>
    <w:p w14:paraId="0A16FB7B" w14:textId="77777777" w:rsidR="00601660" w:rsidRDefault="00601660" w:rsidP="00601660"/>
    <w:p w14:paraId="1C543729" w14:textId="4B014092" w:rsidR="00CD1FE9" w:rsidRDefault="00CD1FE9" w:rsidP="00AB55CB">
      <w:pPr>
        <w:pStyle w:val="ListParagraph"/>
        <w:numPr>
          <w:ilvl w:val="1"/>
          <w:numId w:val="1"/>
        </w:numPr>
      </w:pPr>
      <w:r>
        <w:t>Eosinophils</w:t>
      </w:r>
    </w:p>
    <w:p w14:paraId="65D4E281" w14:textId="77777777" w:rsidR="00CD1FE9" w:rsidRDefault="00CD1FE9" w:rsidP="00CD1FE9"/>
    <w:p w14:paraId="33025B10" w14:textId="77777777" w:rsidR="00CD1FE9" w:rsidRDefault="00CD1FE9" w:rsidP="00CD1FE9"/>
    <w:p w14:paraId="7C6C3360" w14:textId="77777777" w:rsidR="00CD1FE9" w:rsidRDefault="00CD1FE9" w:rsidP="00CD1FE9"/>
    <w:p w14:paraId="5DFBDD6A" w14:textId="0AA008F7" w:rsidR="00CD1FE9" w:rsidRDefault="00CD1FE9" w:rsidP="00AB55CB">
      <w:pPr>
        <w:pStyle w:val="ListParagraph"/>
        <w:numPr>
          <w:ilvl w:val="1"/>
          <w:numId w:val="1"/>
        </w:numPr>
      </w:pPr>
      <w:r>
        <w:t>Monocytes</w:t>
      </w:r>
    </w:p>
    <w:p w14:paraId="226A08F2" w14:textId="77777777" w:rsidR="00CD1FE9" w:rsidRDefault="00CD1FE9" w:rsidP="00CD1FE9"/>
    <w:p w14:paraId="58E5F2CC" w14:textId="77777777" w:rsidR="00CD1FE9" w:rsidRDefault="00CD1FE9" w:rsidP="00CD1FE9"/>
    <w:p w14:paraId="08A04F82" w14:textId="77777777" w:rsidR="00CD1FE9" w:rsidRDefault="00CD1FE9" w:rsidP="00CD1FE9"/>
    <w:p w14:paraId="6B29A4BB" w14:textId="763FFBF5" w:rsidR="00A60FEA" w:rsidRDefault="00CD1FE9" w:rsidP="00AB55CB">
      <w:pPr>
        <w:pStyle w:val="ListParagraph"/>
        <w:numPr>
          <w:ilvl w:val="1"/>
          <w:numId w:val="1"/>
        </w:numPr>
      </w:pPr>
      <w:r>
        <w:t>Lymphocytes</w:t>
      </w:r>
    </w:p>
    <w:p w14:paraId="759A64D2" w14:textId="3F1AD106" w:rsidR="00AB55CB" w:rsidRDefault="00AB55CB" w:rsidP="00AB55CB">
      <w:pPr>
        <w:ind w:left="1440"/>
        <w:rPr>
          <w:b/>
          <w:bCs/>
        </w:rPr>
      </w:pPr>
    </w:p>
    <w:p w14:paraId="578E25C9" w14:textId="77777777" w:rsidR="00C675FB" w:rsidRDefault="00C675FB" w:rsidP="008A2A09">
      <w:pPr>
        <w:rPr>
          <w:b/>
          <w:bCs/>
        </w:rPr>
      </w:pPr>
    </w:p>
    <w:p w14:paraId="267763BB" w14:textId="77777777" w:rsidR="00C675FB" w:rsidRDefault="00C675FB" w:rsidP="008A2A09">
      <w:pPr>
        <w:rPr>
          <w:b/>
          <w:bCs/>
        </w:rPr>
      </w:pPr>
    </w:p>
    <w:p w14:paraId="0EE3A70A" w14:textId="163D0686" w:rsidR="00A97A7D" w:rsidRDefault="00C675FB" w:rsidP="008A2A09">
      <w:pPr>
        <w:rPr>
          <w:b/>
          <w:bCs/>
        </w:rPr>
      </w:pPr>
      <w:r>
        <w:rPr>
          <w:b/>
          <w:bCs/>
        </w:rPr>
        <w:t>Lymphatics</w:t>
      </w:r>
    </w:p>
    <w:p w14:paraId="22D12487" w14:textId="77777777" w:rsidR="00D10F49" w:rsidRDefault="00D10F49" w:rsidP="00D10F49">
      <w:pPr>
        <w:pStyle w:val="ListParagraph"/>
        <w:numPr>
          <w:ilvl w:val="0"/>
          <w:numId w:val="4"/>
        </w:numPr>
      </w:pPr>
      <w:r>
        <w:t>Compare innate and adaptive immunity.</w:t>
      </w:r>
    </w:p>
    <w:p w14:paraId="4C73249C" w14:textId="77777777" w:rsidR="00D10F49" w:rsidRDefault="00D10F49" w:rsidP="00981E93"/>
    <w:p w14:paraId="78505F24" w14:textId="77777777" w:rsidR="00D10F49" w:rsidRDefault="00D10F49" w:rsidP="00981E93"/>
    <w:p w14:paraId="5AA5BC75" w14:textId="77777777" w:rsidR="00D10F49" w:rsidRDefault="00D10F49" w:rsidP="00981E93"/>
    <w:p w14:paraId="233BA92D" w14:textId="77777777" w:rsidR="00D10F49" w:rsidRDefault="00D10F49" w:rsidP="00D10F49">
      <w:pPr>
        <w:pStyle w:val="ListParagraph"/>
        <w:numPr>
          <w:ilvl w:val="0"/>
          <w:numId w:val="4"/>
        </w:numPr>
      </w:pPr>
      <w:r>
        <w:t>What are the functions of the lymphatic system?</w:t>
      </w:r>
    </w:p>
    <w:p w14:paraId="42D5E090" w14:textId="77777777" w:rsidR="00D10F49" w:rsidRDefault="00D10F49" w:rsidP="00981E93"/>
    <w:p w14:paraId="2214DD84" w14:textId="77777777" w:rsidR="00D10F49" w:rsidRDefault="00D10F49" w:rsidP="00981E93"/>
    <w:p w14:paraId="1582C555" w14:textId="77777777" w:rsidR="00D10F49" w:rsidRDefault="00D10F49" w:rsidP="00981E93"/>
    <w:p w14:paraId="54D90014" w14:textId="77777777" w:rsidR="00D10F49" w:rsidRDefault="00D10F49" w:rsidP="00981E93"/>
    <w:p w14:paraId="23E4F3EE" w14:textId="77777777" w:rsidR="00D10F49" w:rsidRDefault="00D10F49" w:rsidP="00D10F49">
      <w:pPr>
        <w:pStyle w:val="ListParagraph"/>
        <w:numPr>
          <w:ilvl w:val="0"/>
          <w:numId w:val="4"/>
        </w:numPr>
      </w:pPr>
      <w:r>
        <w:t>_________ is fluid carried by the lymphatic system. It is a ________________ fluid that primarily contains ______________________. What other parts of blood are found in lymph?</w:t>
      </w:r>
    </w:p>
    <w:p w14:paraId="316906EF" w14:textId="77777777" w:rsidR="00D10F49" w:rsidRDefault="00D10F49" w:rsidP="00601660"/>
    <w:p w14:paraId="253BB9B8" w14:textId="77777777" w:rsidR="00D10F49" w:rsidRDefault="00D10F49" w:rsidP="00981E93">
      <w:pPr>
        <w:pStyle w:val="ListParagraph"/>
      </w:pPr>
    </w:p>
    <w:p w14:paraId="7F5098D6" w14:textId="77777777" w:rsidR="00D10F49" w:rsidRDefault="00D10F49" w:rsidP="00D10F49">
      <w:pPr>
        <w:pStyle w:val="ListParagraph"/>
        <w:numPr>
          <w:ilvl w:val="0"/>
          <w:numId w:val="4"/>
        </w:numPr>
      </w:pPr>
      <w:r>
        <w:t>What is lymph composed of?</w:t>
      </w:r>
    </w:p>
    <w:p w14:paraId="52045781" w14:textId="77777777" w:rsidR="00D10F49" w:rsidRDefault="00D10F49" w:rsidP="00981E93"/>
    <w:p w14:paraId="0B9DE32E" w14:textId="77777777" w:rsidR="00D10F49" w:rsidRDefault="00D10F49" w:rsidP="00981E93"/>
    <w:p w14:paraId="43212418" w14:textId="77777777" w:rsidR="00D10F49" w:rsidRDefault="00D10F49" w:rsidP="00981E93"/>
    <w:p w14:paraId="69727206" w14:textId="77777777" w:rsidR="00D10F49" w:rsidRDefault="00D10F49" w:rsidP="00D10F49">
      <w:pPr>
        <w:pStyle w:val="ListParagraph"/>
        <w:numPr>
          <w:ilvl w:val="0"/>
          <w:numId w:val="4"/>
        </w:numPr>
      </w:pPr>
      <w:r>
        <w:t>What tissues/organs/cells are associated with the lymphatics system?</w:t>
      </w:r>
    </w:p>
    <w:p w14:paraId="668D510E" w14:textId="77777777" w:rsidR="00D10F49" w:rsidRDefault="00D10F49" w:rsidP="00981E93"/>
    <w:p w14:paraId="566B701C" w14:textId="77777777" w:rsidR="00D10F49" w:rsidRDefault="00D10F49" w:rsidP="00981E93"/>
    <w:p w14:paraId="72B8BCD5" w14:textId="77777777" w:rsidR="00D10F49" w:rsidRDefault="00D10F49" w:rsidP="00981E93"/>
    <w:p w14:paraId="34312F57" w14:textId="77777777" w:rsidR="00D10F49" w:rsidRDefault="00D10F49" w:rsidP="00D10F49">
      <w:pPr>
        <w:pStyle w:val="ListParagraph"/>
        <w:numPr>
          <w:ilvl w:val="0"/>
          <w:numId w:val="4"/>
        </w:numPr>
      </w:pPr>
      <w:r>
        <w:t>_____________________ drain fluid from a specific area. This means that lymph form specific areas will ____________ pass thru the same nodes. As lymph passes thru _____________________, _____________________ will remove ____________________ or ______________________.</w:t>
      </w:r>
    </w:p>
    <w:p w14:paraId="5DF1EF1A" w14:textId="77777777" w:rsidR="00D10F49" w:rsidRDefault="00D10F49" w:rsidP="00981E93">
      <w:pPr>
        <w:pStyle w:val="ListParagraph"/>
      </w:pPr>
    </w:p>
    <w:p w14:paraId="256E91C3" w14:textId="77777777" w:rsidR="00D10F49" w:rsidRDefault="00D10F49" w:rsidP="00D10F49">
      <w:pPr>
        <w:pStyle w:val="ListParagraph"/>
        <w:numPr>
          <w:ilvl w:val="0"/>
          <w:numId w:val="4"/>
        </w:numPr>
      </w:pPr>
      <w:r>
        <w:t>Lymph enters thru the _____________ vessel and exits through the ____________ vessel. _____________ is the site of lymphocyte (nodules). _____________ contains macrophages embedded in dense mesh (scaffolding).</w:t>
      </w:r>
    </w:p>
    <w:p w14:paraId="1DDAAD19" w14:textId="77777777" w:rsidR="00D10F49" w:rsidRDefault="00D10F49" w:rsidP="00981E93">
      <w:pPr>
        <w:pStyle w:val="ListParagraph"/>
      </w:pPr>
    </w:p>
    <w:p w14:paraId="692F67F4" w14:textId="77777777" w:rsidR="00D10F49" w:rsidRDefault="00D10F49" w:rsidP="00D10F49">
      <w:pPr>
        <w:pStyle w:val="ListParagraph"/>
        <w:numPr>
          <w:ilvl w:val="0"/>
          <w:numId w:val="4"/>
        </w:numPr>
      </w:pPr>
      <w:r>
        <w:t>The spleen is located near the _____________ or ____________(ruminants). It is also associated with the _________________________ process of red blood cells. The spleen _____ essential for life. It is the ____________ lymphoid organ. The spleen is covered with a _____________________ and is made of _____________ muscle.</w:t>
      </w:r>
    </w:p>
    <w:p w14:paraId="5AB3ED9B" w14:textId="77777777" w:rsidR="00D10F49" w:rsidRDefault="00D10F49" w:rsidP="00D10F49">
      <w:pPr>
        <w:pStyle w:val="ListParagraph"/>
        <w:numPr>
          <w:ilvl w:val="0"/>
          <w:numId w:val="4"/>
        </w:numPr>
      </w:pPr>
      <w:r>
        <w:t>The spleen contains red and white pulp. What do they do and what system is each associated with?</w:t>
      </w:r>
    </w:p>
    <w:p w14:paraId="43AF37B6" w14:textId="77777777" w:rsidR="00D10F49" w:rsidRDefault="00D10F49" w:rsidP="00981E93"/>
    <w:p w14:paraId="33F92A3E" w14:textId="77777777" w:rsidR="00D10F49" w:rsidRDefault="00D10F49" w:rsidP="00981E93"/>
    <w:p w14:paraId="78D6604A" w14:textId="77777777" w:rsidR="00D10F49" w:rsidRDefault="00D10F49" w:rsidP="00981E93"/>
    <w:p w14:paraId="5338F9EE" w14:textId="77777777" w:rsidR="00D10F49" w:rsidRDefault="00D10F49" w:rsidP="00D10F49">
      <w:pPr>
        <w:pStyle w:val="ListParagraph"/>
        <w:numPr>
          <w:ilvl w:val="0"/>
          <w:numId w:val="4"/>
        </w:numPr>
      </w:pPr>
      <w:r>
        <w:t>What does the thymus do? Which cells are produced?</w:t>
      </w:r>
    </w:p>
    <w:p w14:paraId="4BD913D3" w14:textId="77777777" w:rsidR="00D10F49" w:rsidRDefault="00D10F49" w:rsidP="00981E93"/>
    <w:p w14:paraId="61DA62DD" w14:textId="77777777" w:rsidR="00D10F49" w:rsidRDefault="00D10F49" w:rsidP="00981E93"/>
    <w:p w14:paraId="0B4FA230" w14:textId="4A104982" w:rsidR="00D10F49" w:rsidRDefault="00D10F49" w:rsidP="00981E93">
      <w:pPr>
        <w:pStyle w:val="ListParagraph"/>
        <w:numPr>
          <w:ilvl w:val="0"/>
          <w:numId w:val="4"/>
        </w:numPr>
      </w:pPr>
      <w:r>
        <w:t>What do the tonsils do? What do they contain?</w:t>
      </w:r>
    </w:p>
    <w:p w14:paraId="090DD240" w14:textId="606897E8" w:rsidR="00D10F49" w:rsidRDefault="00D10F49" w:rsidP="00D10F49">
      <w:pPr>
        <w:pStyle w:val="ListParagraph"/>
        <w:numPr>
          <w:ilvl w:val="0"/>
          <w:numId w:val="4"/>
        </w:numPr>
      </w:pPr>
      <w:r>
        <w:lastRenderedPageBreak/>
        <w:t>The three lymphatic cells are T cells, B cells, and NK cells. T cells circulate back and forth between _________ and __________. B cells are mainly found in ________. NK cells are classified as both ___________ and __________________________. B cells differentiate from stem cells found in _________________________________________. T cells differentiate from stem cells in ________________________.</w:t>
      </w:r>
    </w:p>
    <w:p w14:paraId="78E5CADA" w14:textId="77777777" w:rsidR="00C3040E" w:rsidRDefault="00C3040E" w:rsidP="00C3040E">
      <w:pPr>
        <w:pStyle w:val="ListParagraph"/>
      </w:pPr>
    </w:p>
    <w:p w14:paraId="72478750" w14:textId="77777777" w:rsidR="00D10F49" w:rsidRDefault="00D10F49" w:rsidP="00D10F49">
      <w:pPr>
        <w:pStyle w:val="ListParagraph"/>
        <w:numPr>
          <w:ilvl w:val="0"/>
          <w:numId w:val="4"/>
        </w:numPr>
      </w:pPr>
      <w:r>
        <w:t>T cells are the majority of lymphocytes found in __________________ blood circulation. Where are they produced? Where are they stored?</w:t>
      </w:r>
    </w:p>
    <w:p w14:paraId="3D1EEC64" w14:textId="77777777" w:rsidR="00D10F49" w:rsidRDefault="00D10F49" w:rsidP="00981E93"/>
    <w:p w14:paraId="665F9A8F" w14:textId="77777777" w:rsidR="00D10F49" w:rsidRDefault="00D10F49" w:rsidP="00D10F49">
      <w:pPr>
        <w:pStyle w:val="ListParagraph"/>
        <w:numPr>
          <w:ilvl w:val="0"/>
          <w:numId w:val="4"/>
        </w:numPr>
      </w:pPr>
      <w:r>
        <w:t>What do T cells do?</w:t>
      </w:r>
    </w:p>
    <w:p w14:paraId="7CB93ECE" w14:textId="77777777" w:rsidR="00D10F49" w:rsidRDefault="00D10F49" w:rsidP="00981E93"/>
    <w:p w14:paraId="69AB6363" w14:textId="77777777" w:rsidR="00D10F49" w:rsidRDefault="00D10F49" w:rsidP="00981E93"/>
    <w:p w14:paraId="6F10C539" w14:textId="77777777" w:rsidR="00D10F49" w:rsidRDefault="00D10F49" w:rsidP="00D10F49">
      <w:pPr>
        <w:pStyle w:val="ListParagraph"/>
        <w:numPr>
          <w:ilvl w:val="0"/>
          <w:numId w:val="4"/>
        </w:numPr>
      </w:pPr>
      <w:r>
        <w:t>What are the 3 types of T cells and what do they do?</w:t>
      </w:r>
    </w:p>
    <w:p w14:paraId="716B0A00" w14:textId="77777777" w:rsidR="00D10F49" w:rsidRDefault="00D10F49" w:rsidP="00981E93"/>
    <w:p w14:paraId="326B8A3A" w14:textId="77777777" w:rsidR="00D10F49" w:rsidRDefault="00D10F49" w:rsidP="00981E93"/>
    <w:p w14:paraId="62A2A005" w14:textId="77777777" w:rsidR="00D10F49" w:rsidRDefault="00D10F49" w:rsidP="00981E93"/>
    <w:p w14:paraId="58BE2F9F" w14:textId="77777777" w:rsidR="00D10F49" w:rsidRDefault="00D10F49" w:rsidP="00981E93"/>
    <w:p w14:paraId="10448475" w14:textId="46FEEEF4" w:rsidR="00D10F49" w:rsidRDefault="00D10F49" w:rsidP="00981E93">
      <w:pPr>
        <w:pStyle w:val="ListParagraph"/>
        <w:numPr>
          <w:ilvl w:val="0"/>
          <w:numId w:val="4"/>
        </w:numPr>
      </w:pPr>
      <w:r>
        <w:t>B cells are produced in ___________________. Where are inactive B cells found?</w:t>
      </w:r>
    </w:p>
    <w:p w14:paraId="23CFFB2A" w14:textId="77777777" w:rsidR="00C3040E" w:rsidRDefault="00C3040E" w:rsidP="00C3040E"/>
    <w:p w14:paraId="2F9A30CE" w14:textId="77777777" w:rsidR="00D10F49" w:rsidRDefault="00D10F49" w:rsidP="00D10F49">
      <w:pPr>
        <w:pStyle w:val="ListParagraph"/>
        <w:numPr>
          <w:ilvl w:val="0"/>
          <w:numId w:val="4"/>
        </w:numPr>
      </w:pPr>
      <w:r>
        <w:t>What do B cells do?</w:t>
      </w:r>
    </w:p>
    <w:p w14:paraId="494F206F" w14:textId="77777777" w:rsidR="00D10F49" w:rsidRDefault="00D10F49" w:rsidP="00981E93"/>
    <w:p w14:paraId="7B9C14BE" w14:textId="77777777" w:rsidR="00D10F49" w:rsidRDefault="00D10F49" w:rsidP="00981E93"/>
    <w:p w14:paraId="2DD4B5BC" w14:textId="77777777" w:rsidR="00D10F49" w:rsidRDefault="00D10F49" w:rsidP="00981E93"/>
    <w:p w14:paraId="544CB8C0" w14:textId="77777777" w:rsidR="00D10F49" w:rsidRDefault="00D10F49" w:rsidP="00D10F49">
      <w:pPr>
        <w:pStyle w:val="ListParagraph"/>
        <w:numPr>
          <w:ilvl w:val="0"/>
          <w:numId w:val="4"/>
        </w:numPr>
      </w:pPr>
      <w:r>
        <w:t>NK cells are stimulated by ______________. What do NK cells do?</w:t>
      </w:r>
    </w:p>
    <w:p w14:paraId="1E587438" w14:textId="77777777" w:rsidR="00D10F49" w:rsidRDefault="00D10F49" w:rsidP="00981E93"/>
    <w:p w14:paraId="426F5359" w14:textId="77777777" w:rsidR="00D10F49" w:rsidRDefault="00D10F49" w:rsidP="00981E93"/>
    <w:p w14:paraId="43DD505A" w14:textId="77777777" w:rsidR="00D10F49" w:rsidRDefault="00D10F49" w:rsidP="00D10F49">
      <w:pPr>
        <w:pStyle w:val="ListParagraph"/>
        <w:numPr>
          <w:ilvl w:val="0"/>
          <w:numId w:val="4"/>
        </w:numPr>
      </w:pPr>
      <w:r>
        <w:t>How does apoptosis induced by NK cells work?</w:t>
      </w:r>
    </w:p>
    <w:p w14:paraId="1C60706D" w14:textId="77777777" w:rsidR="00D10F49" w:rsidRDefault="00D10F49" w:rsidP="00981E93"/>
    <w:p w14:paraId="3AC5D65F" w14:textId="77777777" w:rsidR="00D10F49" w:rsidRDefault="00D10F49" w:rsidP="00981E93"/>
    <w:p w14:paraId="52BDCD02" w14:textId="77777777" w:rsidR="00D10F49" w:rsidRDefault="00D10F49" w:rsidP="00D10F49">
      <w:pPr>
        <w:pStyle w:val="ListParagraph"/>
        <w:numPr>
          <w:ilvl w:val="0"/>
          <w:numId w:val="4"/>
        </w:numPr>
      </w:pPr>
      <w:r>
        <w:t>How does a memory response work?</w:t>
      </w:r>
    </w:p>
    <w:p w14:paraId="566E9F0A" w14:textId="77777777" w:rsidR="00D10F49" w:rsidRDefault="00D10F49" w:rsidP="00981E93"/>
    <w:p w14:paraId="6CD83040" w14:textId="77777777" w:rsidR="00D10F49" w:rsidRDefault="00D10F49" w:rsidP="00981E93"/>
    <w:p w14:paraId="3CBFFD7D" w14:textId="77777777" w:rsidR="00D10F49" w:rsidRDefault="00D10F49" w:rsidP="00981E93"/>
    <w:p w14:paraId="2C6C702A" w14:textId="77777777" w:rsidR="00D10F49" w:rsidRDefault="00D10F49" w:rsidP="00981E93"/>
    <w:p w14:paraId="50623572" w14:textId="238C3FD6" w:rsidR="00C675FB" w:rsidRPr="000F6E3B" w:rsidRDefault="00D10F49" w:rsidP="008A2A09">
      <w:pPr>
        <w:pStyle w:val="ListParagraph"/>
        <w:numPr>
          <w:ilvl w:val="0"/>
          <w:numId w:val="4"/>
        </w:numPr>
      </w:pPr>
      <w:r>
        <w:t>What are different ways to develop passive and active immunity?</w:t>
      </w:r>
    </w:p>
    <w:sectPr w:rsidR="00C675FB" w:rsidRPr="000F6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51AEA"/>
    <w:multiLevelType w:val="hybridMultilevel"/>
    <w:tmpl w:val="631A52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06967"/>
    <w:multiLevelType w:val="hybridMultilevel"/>
    <w:tmpl w:val="B7DC2B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C2244"/>
    <w:multiLevelType w:val="hybridMultilevel"/>
    <w:tmpl w:val="7A7EB6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02EF4"/>
    <w:multiLevelType w:val="hybridMultilevel"/>
    <w:tmpl w:val="6D28FC0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81FFF"/>
    <w:multiLevelType w:val="hybridMultilevel"/>
    <w:tmpl w:val="9DE4C5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E46EA"/>
    <w:multiLevelType w:val="hybridMultilevel"/>
    <w:tmpl w:val="6844640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F537704"/>
    <w:multiLevelType w:val="hybridMultilevel"/>
    <w:tmpl w:val="72DCF6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428076">
    <w:abstractNumId w:val="1"/>
  </w:num>
  <w:num w:numId="2" w16cid:durableId="211620152">
    <w:abstractNumId w:val="3"/>
  </w:num>
  <w:num w:numId="3" w16cid:durableId="804204308">
    <w:abstractNumId w:val="4"/>
  </w:num>
  <w:num w:numId="4" w16cid:durableId="933629577">
    <w:abstractNumId w:val="2"/>
  </w:num>
  <w:num w:numId="5" w16cid:durableId="810634838">
    <w:abstractNumId w:val="0"/>
  </w:num>
  <w:num w:numId="6" w16cid:durableId="223873819">
    <w:abstractNumId w:val="5"/>
  </w:num>
  <w:num w:numId="7" w16cid:durableId="16833884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47"/>
    <w:rsid w:val="00041147"/>
    <w:rsid w:val="0006678D"/>
    <w:rsid w:val="00075135"/>
    <w:rsid w:val="000C68FD"/>
    <w:rsid w:val="000F2FA6"/>
    <w:rsid w:val="000F6E3B"/>
    <w:rsid w:val="00121BB2"/>
    <w:rsid w:val="00130125"/>
    <w:rsid w:val="00131E98"/>
    <w:rsid w:val="00145717"/>
    <w:rsid w:val="00162674"/>
    <w:rsid w:val="00162C82"/>
    <w:rsid w:val="00216C9A"/>
    <w:rsid w:val="00244B65"/>
    <w:rsid w:val="00274844"/>
    <w:rsid w:val="00282965"/>
    <w:rsid w:val="002C6239"/>
    <w:rsid w:val="002D2E42"/>
    <w:rsid w:val="002D51A8"/>
    <w:rsid w:val="002D798C"/>
    <w:rsid w:val="00320046"/>
    <w:rsid w:val="0036032B"/>
    <w:rsid w:val="003647B9"/>
    <w:rsid w:val="004C3ED2"/>
    <w:rsid w:val="005C5271"/>
    <w:rsid w:val="00601660"/>
    <w:rsid w:val="006434CA"/>
    <w:rsid w:val="00733635"/>
    <w:rsid w:val="0073398E"/>
    <w:rsid w:val="00752F90"/>
    <w:rsid w:val="00756DCD"/>
    <w:rsid w:val="007A57AB"/>
    <w:rsid w:val="007C15F4"/>
    <w:rsid w:val="007E3B5A"/>
    <w:rsid w:val="00863BA7"/>
    <w:rsid w:val="0086502D"/>
    <w:rsid w:val="008814B1"/>
    <w:rsid w:val="0088721C"/>
    <w:rsid w:val="008A2A09"/>
    <w:rsid w:val="008C6642"/>
    <w:rsid w:val="008E56E6"/>
    <w:rsid w:val="00903F82"/>
    <w:rsid w:val="00927DA9"/>
    <w:rsid w:val="009621D4"/>
    <w:rsid w:val="009A5CDF"/>
    <w:rsid w:val="009A653A"/>
    <w:rsid w:val="009D3FA3"/>
    <w:rsid w:val="009F2F5E"/>
    <w:rsid w:val="00A4511F"/>
    <w:rsid w:val="00A60FEA"/>
    <w:rsid w:val="00A73B06"/>
    <w:rsid w:val="00A97A7D"/>
    <w:rsid w:val="00AA4CD3"/>
    <w:rsid w:val="00AB55CB"/>
    <w:rsid w:val="00AE6693"/>
    <w:rsid w:val="00B66D4E"/>
    <w:rsid w:val="00BB1A2E"/>
    <w:rsid w:val="00BC35F4"/>
    <w:rsid w:val="00BD7DA2"/>
    <w:rsid w:val="00BF6D36"/>
    <w:rsid w:val="00C17753"/>
    <w:rsid w:val="00C3040E"/>
    <w:rsid w:val="00C675FB"/>
    <w:rsid w:val="00CD1FE9"/>
    <w:rsid w:val="00CD26B8"/>
    <w:rsid w:val="00D10F49"/>
    <w:rsid w:val="00E21BB8"/>
    <w:rsid w:val="00E716C3"/>
    <w:rsid w:val="00E91A78"/>
    <w:rsid w:val="00E967F9"/>
    <w:rsid w:val="00EE77F5"/>
    <w:rsid w:val="00F179B0"/>
    <w:rsid w:val="00F3388F"/>
    <w:rsid w:val="00F37A46"/>
    <w:rsid w:val="00F62F2E"/>
    <w:rsid w:val="00F70751"/>
    <w:rsid w:val="00FD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C44D4E"/>
  <w15:chartTrackingRefBased/>
  <w15:docId w15:val="{FC69E7D3-4444-6B41-8DB4-869EB4F5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1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1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1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1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1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13</Pages>
  <Words>1322</Words>
  <Characters>7537</Characters>
  <Application>Microsoft Office Word</Application>
  <DocSecurity>0</DocSecurity>
  <Lines>62</Lines>
  <Paragraphs>17</Paragraphs>
  <ScaleCrop>false</ScaleCrop>
  <Company/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khorses4ever@gmail.com</dc:creator>
  <cp:keywords/>
  <dc:description/>
  <cp:lastModifiedBy>khorses4ever@gmail.com</cp:lastModifiedBy>
  <cp:revision>72</cp:revision>
  <dcterms:created xsi:type="dcterms:W3CDTF">2024-10-31T16:02:00Z</dcterms:created>
  <dcterms:modified xsi:type="dcterms:W3CDTF">2024-11-03T16:08:00Z</dcterms:modified>
</cp:coreProperties>
</file>