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54CB" w14:textId="2C06C3D0" w:rsidR="00AB3850" w:rsidRPr="00AB3850" w:rsidRDefault="000C4C6F" w:rsidP="00641B09">
      <w:pPr>
        <w:ind w:left="720" w:hanging="360"/>
        <w:rPr>
          <w:b/>
          <w:bCs/>
        </w:rPr>
      </w:pPr>
      <w:r>
        <w:rPr>
          <w:b/>
          <w:bCs/>
        </w:rPr>
        <w:t>Pulmonary Anatomy</w:t>
      </w:r>
    </w:p>
    <w:p w14:paraId="71BEB6B6" w14:textId="35BB454A" w:rsidR="00641B09" w:rsidRDefault="00DD75C9" w:rsidP="00641B09">
      <w:pPr>
        <w:pStyle w:val="ListParagraph"/>
        <w:numPr>
          <w:ilvl w:val="0"/>
          <w:numId w:val="1"/>
        </w:numPr>
      </w:pPr>
      <w:r>
        <w:t>Cells continually use _____ and release ______</w:t>
      </w:r>
      <w:r w:rsidR="00FF3478">
        <w:t xml:space="preserve">. The ____________________ system </w:t>
      </w:r>
      <w:r w:rsidR="00CA3E8F">
        <w:t xml:space="preserve">is in charge of gas exchange. Gasses are </w:t>
      </w:r>
      <w:r w:rsidR="00BC4CD8">
        <w:t>transported in the ____________ which is part of the _______________________ system.</w:t>
      </w:r>
      <w:r w:rsidR="001A4E05">
        <w:t xml:space="preserve"> Failure of either system leads to _________</w:t>
      </w:r>
      <w:r w:rsidR="008E4E2F">
        <w:t xml:space="preserve">__ </w:t>
      </w:r>
      <w:r w:rsidR="001A4E05">
        <w:t>________</w:t>
      </w:r>
      <w:r w:rsidR="008E4E2F">
        <w:t xml:space="preserve"> _</w:t>
      </w:r>
      <w:r w:rsidR="001A4E05">
        <w:t xml:space="preserve">_____________ from </w:t>
      </w:r>
      <w:r w:rsidR="008E4E2F">
        <w:t>O2 starvation.</w:t>
      </w:r>
    </w:p>
    <w:p w14:paraId="6FF93A6F" w14:textId="058B0DAC" w:rsidR="0071292D" w:rsidRDefault="00E06106" w:rsidP="00641B09">
      <w:pPr>
        <w:pStyle w:val="ListParagraph"/>
        <w:numPr>
          <w:ilvl w:val="0"/>
          <w:numId w:val="1"/>
        </w:numPr>
      </w:pPr>
      <w:r>
        <w:t xml:space="preserve">What are the two sections of the respiratory system and what </w:t>
      </w:r>
      <w:r w:rsidR="009B5403">
        <w:t>are the structures in each part?</w:t>
      </w:r>
    </w:p>
    <w:p w14:paraId="64F3C8C9" w14:textId="77777777" w:rsidR="00300ADF" w:rsidRDefault="00300ADF" w:rsidP="00300ADF"/>
    <w:p w14:paraId="2FC49972" w14:textId="77777777" w:rsidR="00300ADF" w:rsidRDefault="00300ADF" w:rsidP="00300ADF"/>
    <w:p w14:paraId="323A94E0" w14:textId="77777777" w:rsidR="00300ADF" w:rsidRDefault="00300ADF" w:rsidP="00300ADF"/>
    <w:p w14:paraId="77C5FD4A" w14:textId="77777777" w:rsidR="00300ADF" w:rsidRDefault="00300ADF" w:rsidP="00300ADF"/>
    <w:p w14:paraId="615E3644" w14:textId="30ED8E39" w:rsidR="009B5403" w:rsidRDefault="00E74789" w:rsidP="00641B09">
      <w:pPr>
        <w:pStyle w:val="ListParagraph"/>
        <w:numPr>
          <w:ilvl w:val="0"/>
          <w:numId w:val="1"/>
        </w:numPr>
      </w:pPr>
      <w:r>
        <w:t>What are the external nasal structures?</w:t>
      </w:r>
    </w:p>
    <w:p w14:paraId="002395FC" w14:textId="77777777" w:rsidR="00300ADF" w:rsidRDefault="00300ADF" w:rsidP="00300ADF"/>
    <w:p w14:paraId="0FF54D13" w14:textId="77777777" w:rsidR="00300ADF" w:rsidRDefault="00300ADF" w:rsidP="00300ADF"/>
    <w:p w14:paraId="5981C7EA" w14:textId="08A4FB9D" w:rsidR="00E74789" w:rsidRDefault="00E74789" w:rsidP="00641B09">
      <w:pPr>
        <w:pStyle w:val="ListParagraph"/>
        <w:numPr>
          <w:ilvl w:val="0"/>
          <w:numId w:val="1"/>
        </w:numPr>
      </w:pPr>
      <w:r>
        <w:t>What are the internal nasal structures?</w:t>
      </w:r>
    </w:p>
    <w:p w14:paraId="52EA6CAF" w14:textId="77777777" w:rsidR="00300ADF" w:rsidRDefault="00300ADF" w:rsidP="00300ADF"/>
    <w:p w14:paraId="4E874230" w14:textId="77777777" w:rsidR="00300ADF" w:rsidRDefault="00300ADF" w:rsidP="00300ADF"/>
    <w:p w14:paraId="1902488B" w14:textId="7F55BB29" w:rsidR="00AF3A44" w:rsidRDefault="00AF3A44" w:rsidP="00641B09">
      <w:pPr>
        <w:pStyle w:val="ListParagraph"/>
        <w:numPr>
          <w:ilvl w:val="0"/>
          <w:numId w:val="1"/>
        </w:numPr>
      </w:pPr>
      <w:r>
        <w:t xml:space="preserve">What are the functions </w:t>
      </w:r>
      <w:r w:rsidR="005C14FB">
        <w:t>o</w:t>
      </w:r>
      <w:r>
        <w:t>f the nasal</w:t>
      </w:r>
      <w:r w:rsidR="005C14FB">
        <w:t xml:space="preserve"> structures</w:t>
      </w:r>
      <w:r w:rsidR="009C66FE">
        <w:t xml:space="preserve"> (olfactory </w:t>
      </w:r>
      <w:r w:rsidR="008F391B">
        <w:t>epithelium</w:t>
      </w:r>
      <w:r w:rsidR="00BE667C">
        <w:t>,</w:t>
      </w:r>
      <w:r w:rsidR="008F391B">
        <w:t xml:space="preserve"> </w:t>
      </w:r>
      <w:proofErr w:type="spellStart"/>
      <w:r w:rsidR="008F391B">
        <w:t>pseudostratified</w:t>
      </w:r>
      <w:proofErr w:type="spellEnd"/>
      <w:r w:rsidR="008F391B">
        <w:t xml:space="preserve"> </w:t>
      </w:r>
      <w:r w:rsidR="00E90CF2">
        <w:t>ciliated</w:t>
      </w:r>
      <w:r w:rsidR="008F391B">
        <w:t xml:space="preserve"> columnar with goblet cells, and paranasal sinuses)</w:t>
      </w:r>
      <w:r w:rsidR="005C14FB">
        <w:t>?</w:t>
      </w:r>
    </w:p>
    <w:p w14:paraId="2BA0D578" w14:textId="77777777" w:rsidR="00300ADF" w:rsidRDefault="00300ADF" w:rsidP="00300ADF"/>
    <w:p w14:paraId="1E122070" w14:textId="77777777" w:rsidR="00300ADF" w:rsidRDefault="00300ADF" w:rsidP="00300ADF"/>
    <w:p w14:paraId="3653A32B" w14:textId="77777777" w:rsidR="00300ADF" w:rsidRDefault="00300ADF" w:rsidP="00300ADF"/>
    <w:p w14:paraId="0BCC3092" w14:textId="77777777" w:rsidR="00300ADF" w:rsidRDefault="00300ADF" w:rsidP="00300ADF"/>
    <w:p w14:paraId="0F2A0A11" w14:textId="0BBCB370" w:rsidR="005C14FB" w:rsidRDefault="007259F7" w:rsidP="00641B09">
      <w:pPr>
        <w:pStyle w:val="ListParagraph"/>
        <w:numPr>
          <w:ilvl w:val="0"/>
          <w:numId w:val="1"/>
        </w:numPr>
      </w:pPr>
      <w:r>
        <w:t xml:space="preserve">What are the three </w:t>
      </w:r>
      <w:r w:rsidR="00E01285">
        <w:t>regions of the pharynx?</w:t>
      </w:r>
    </w:p>
    <w:p w14:paraId="2D0F4014" w14:textId="77777777" w:rsidR="00300ADF" w:rsidRDefault="00300ADF" w:rsidP="00300ADF"/>
    <w:p w14:paraId="0E7835EF" w14:textId="77777777" w:rsidR="00300ADF" w:rsidRDefault="00300ADF" w:rsidP="00300ADF"/>
    <w:p w14:paraId="67531885" w14:textId="4BDBFC72" w:rsidR="00E01285" w:rsidRDefault="00E01285" w:rsidP="00641B09">
      <w:pPr>
        <w:pStyle w:val="ListParagraph"/>
        <w:numPr>
          <w:ilvl w:val="0"/>
          <w:numId w:val="1"/>
        </w:numPr>
      </w:pPr>
      <w:r>
        <w:t xml:space="preserve">What are the functions </w:t>
      </w:r>
      <w:r w:rsidR="00300ADF">
        <w:t>o</w:t>
      </w:r>
      <w:r>
        <w:t>f the pharynx?</w:t>
      </w:r>
    </w:p>
    <w:p w14:paraId="66870E39" w14:textId="77777777" w:rsidR="00300ADF" w:rsidRDefault="00300ADF" w:rsidP="00300ADF"/>
    <w:p w14:paraId="5E395F9D" w14:textId="68221F45" w:rsidR="00BB1A9E" w:rsidRDefault="00E42F4A" w:rsidP="00641B09">
      <w:pPr>
        <w:pStyle w:val="ListParagraph"/>
        <w:numPr>
          <w:ilvl w:val="0"/>
          <w:numId w:val="1"/>
        </w:numPr>
      </w:pPr>
      <w:r>
        <w:lastRenderedPageBreak/>
        <w:t xml:space="preserve"> What tissue</w:t>
      </w:r>
      <w:r w:rsidR="00C167B0">
        <w:t xml:space="preserve"> type</w:t>
      </w:r>
      <w:r>
        <w:t xml:space="preserve">s </w:t>
      </w:r>
      <w:r w:rsidR="008B60FC">
        <w:t>make up the pharynx?</w:t>
      </w:r>
    </w:p>
    <w:p w14:paraId="702DDC23" w14:textId="77777777" w:rsidR="00C167B0" w:rsidRDefault="00C167B0" w:rsidP="00C167B0"/>
    <w:p w14:paraId="1778B97F" w14:textId="2CAB7266" w:rsidR="008B60FC" w:rsidRDefault="00B3620C" w:rsidP="00641B09">
      <w:pPr>
        <w:pStyle w:val="ListParagraph"/>
        <w:numPr>
          <w:ilvl w:val="0"/>
          <w:numId w:val="1"/>
        </w:numPr>
      </w:pPr>
      <w:r>
        <w:t xml:space="preserve">What </w:t>
      </w:r>
      <w:r w:rsidR="00680F18">
        <w:t>are the 5</w:t>
      </w:r>
      <w:r>
        <w:t xml:space="preserve"> cartilage</w:t>
      </w:r>
      <w:r w:rsidR="00FF196B">
        <w:t xml:space="preserve">s </w:t>
      </w:r>
      <w:r>
        <w:t>f</w:t>
      </w:r>
      <w:r w:rsidR="0068415A">
        <w:t>ou</w:t>
      </w:r>
      <w:r>
        <w:t>nd in the larynx?</w:t>
      </w:r>
    </w:p>
    <w:p w14:paraId="69220489" w14:textId="77777777" w:rsidR="00C167B0" w:rsidRDefault="00C167B0" w:rsidP="00C167B0">
      <w:pPr>
        <w:pStyle w:val="ListParagraph"/>
      </w:pPr>
    </w:p>
    <w:p w14:paraId="7A354842" w14:textId="77777777" w:rsidR="00C167B0" w:rsidRDefault="00C167B0" w:rsidP="00C167B0"/>
    <w:p w14:paraId="631E6F25" w14:textId="77777777" w:rsidR="00C167B0" w:rsidRDefault="00C167B0" w:rsidP="00C167B0"/>
    <w:p w14:paraId="4B48698A" w14:textId="77777777" w:rsidR="00C167B0" w:rsidRDefault="00C167B0" w:rsidP="00C167B0"/>
    <w:p w14:paraId="57FD874F" w14:textId="77777777" w:rsidR="00C167B0" w:rsidRDefault="00C167B0" w:rsidP="00C167B0"/>
    <w:p w14:paraId="1545DDC0" w14:textId="102E857B" w:rsidR="00B3620C" w:rsidRDefault="0068415A" w:rsidP="00641B09">
      <w:pPr>
        <w:pStyle w:val="ListParagraph"/>
        <w:numPr>
          <w:ilvl w:val="0"/>
          <w:numId w:val="1"/>
        </w:numPr>
      </w:pPr>
      <w:r>
        <w:t>What is the function of the epiglottis?</w:t>
      </w:r>
    </w:p>
    <w:p w14:paraId="70659FC4" w14:textId="77777777" w:rsidR="00F165A1" w:rsidRDefault="00F165A1" w:rsidP="00F165A1"/>
    <w:p w14:paraId="4BABCB5B" w14:textId="77777777" w:rsidR="00F165A1" w:rsidRDefault="00F165A1" w:rsidP="00F165A1"/>
    <w:p w14:paraId="5E61C3D4" w14:textId="40158FAD" w:rsidR="0068415A" w:rsidRDefault="005E4DD1" w:rsidP="00641B09">
      <w:pPr>
        <w:pStyle w:val="ListParagraph"/>
        <w:numPr>
          <w:ilvl w:val="0"/>
          <w:numId w:val="1"/>
        </w:numPr>
      </w:pPr>
      <w:r>
        <w:t>What do the vocal cords attach to?</w:t>
      </w:r>
    </w:p>
    <w:p w14:paraId="70159D29" w14:textId="77777777" w:rsidR="00F165A1" w:rsidRDefault="00F165A1" w:rsidP="00F165A1"/>
    <w:p w14:paraId="25806DDB" w14:textId="0F14409E" w:rsidR="005E4DD1" w:rsidRDefault="003C20EE" w:rsidP="00641B09">
      <w:pPr>
        <w:pStyle w:val="ListParagraph"/>
        <w:numPr>
          <w:ilvl w:val="0"/>
          <w:numId w:val="1"/>
        </w:numPr>
      </w:pPr>
      <w:r>
        <w:t xml:space="preserve">What are the 3 layers of the </w:t>
      </w:r>
      <w:r w:rsidR="00B7474F">
        <w:t>trachea?</w:t>
      </w:r>
      <w:r w:rsidR="005F5EAC">
        <w:t xml:space="preserve"> What cells/tissues are</w:t>
      </w:r>
      <w:r w:rsidR="001A36E1">
        <w:t xml:space="preserve"> associated with each one?</w:t>
      </w:r>
    </w:p>
    <w:p w14:paraId="024906FB" w14:textId="77777777" w:rsidR="00F165A1" w:rsidRDefault="00F165A1" w:rsidP="00F165A1">
      <w:pPr>
        <w:pStyle w:val="ListParagraph"/>
      </w:pPr>
    </w:p>
    <w:p w14:paraId="15F20F7E" w14:textId="77777777" w:rsidR="00F165A1" w:rsidRDefault="00F165A1" w:rsidP="00F165A1"/>
    <w:p w14:paraId="3AC701CA" w14:textId="77777777" w:rsidR="00F165A1" w:rsidRDefault="00F165A1" w:rsidP="00F165A1"/>
    <w:p w14:paraId="2E318C97" w14:textId="77777777" w:rsidR="00F165A1" w:rsidRDefault="00F165A1" w:rsidP="00F165A1"/>
    <w:p w14:paraId="1371FA7D" w14:textId="5137C11A" w:rsidR="001A36E1" w:rsidRDefault="001A36E1" w:rsidP="00641B09">
      <w:pPr>
        <w:pStyle w:val="ListParagraph"/>
        <w:numPr>
          <w:ilvl w:val="0"/>
          <w:numId w:val="1"/>
        </w:numPr>
      </w:pPr>
      <w:r>
        <w:t xml:space="preserve">What is the </w:t>
      </w:r>
      <w:r w:rsidR="00C42044">
        <w:t>bronchial tree</w:t>
      </w:r>
      <w:r w:rsidR="00F165A1">
        <w:t xml:space="preserve"> in order</w:t>
      </w:r>
      <w:r w:rsidR="00C42044">
        <w:t>?</w:t>
      </w:r>
    </w:p>
    <w:p w14:paraId="08D137AF" w14:textId="77777777" w:rsidR="00F165A1" w:rsidRDefault="00F165A1" w:rsidP="00F165A1"/>
    <w:p w14:paraId="11901AC8" w14:textId="77777777" w:rsidR="00F165A1" w:rsidRDefault="00F165A1" w:rsidP="00F165A1"/>
    <w:p w14:paraId="65B54A63" w14:textId="77777777" w:rsidR="00F165A1" w:rsidRDefault="00F165A1" w:rsidP="00F165A1"/>
    <w:p w14:paraId="42556C45" w14:textId="0EFF0A24" w:rsidR="00C42044" w:rsidRDefault="00DB6B7F" w:rsidP="00641B09">
      <w:pPr>
        <w:pStyle w:val="ListParagraph"/>
        <w:numPr>
          <w:ilvl w:val="0"/>
          <w:numId w:val="1"/>
        </w:numPr>
      </w:pPr>
      <w:r>
        <w:t>What type of tissue is the bronchial tree made of?</w:t>
      </w:r>
    </w:p>
    <w:p w14:paraId="5D0C48AF" w14:textId="77777777" w:rsidR="00F165A1" w:rsidRDefault="00F165A1" w:rsidP="00F165A1"/>
    <w:p w14:paraId="26F9CA5B" w14:textId="03B00AF5" w:rsidR="00DB6B7F" w:rsidRDefault="00424D83" w:rsidP="00641B09">
      <w:pPr>
        <w:pStyle w:val="ListParagraph"/>
        <w:numPr>
          <w:ilvl w:val="0"/>
          <w:numId w:val="1"/>
        </w:numPr>
      </w:pPr>
      <w:r>
        <w:t xml:space="preserve">Epithelium changes from _______________________________________ </w:t>
      </w:r>
      <w:r w:rsidR="00A20412">
        <w:t xml:space="preserve">cells </w:t>
      </w:r>
      <w:r>
        <w:t xml:space="preserve">to </w:t>
      </w:r>
      <w:r w:rsidR="00A20412">
        <w:t>_________________________________ cells as pass deeper into lungs.</w:t>
      </w:r>
    </w:p>
    <w:p w14:paraId="0708F37B" w14:textId="7A9DF6E7" w:rsidR="0085086F" w:rsidRDefault="0085086F" w:rsidP="00641B09">
      <w:pPr>
        <w:pStyle w:val="ListParagraph"/>
        <w:numPr>
          <w:ilvl w:val="0"/>
          <w:numId w:val="1"/>
        </w:numPr>
      </w:pPr>
      <w:r>
        <w:lastRenderedPageBreak/>
        <w:t xml:space="preserve">The trachea has incomplete </w:t>
      </w:r>
      <w:r w:rsidR="006C54F9">
        <w:t xml:space="preserve">rings of cartilage that are replaced by rings of </w:t>
      </w:r>
      <w:r w:rsidR="00393349">
        <w:t>____________________ and _________________________</w:t>
      </w:r>
      <w:r w:rsidR="00BA59AF">
        <w:t xml:space="preserve"> as we</w:t>
      </w:r>
      <w:r w:rsidR="00E34F5C">
        <w:t xml:space="preserve"> </w:t>
      </w:r>
      <w:r w:rsidR="00BA59AF">
        <w:t>follow the bronchial tree deeper into the lungs</w:t>
      </w:r>
      <w:r w:rsidR="00393349">
        <w:t xml:space="preserve">. </w:t>
      </w:r>
      <w:r w:rsidR="00E34F5C">
        <w:t xml:space="preserve">The ___________________ NS and ________________ glands release _______________________ that relaxes the smooth muscle, resulting in </w:t>
      </w:r>
      <w:r w:rsidR="00C93334">
        <w:t>__________________ of the airways.</w:t>
      </w:r>
    </w:p>
    <w:p w14:paraId="77EF6B9D" w14:textId="31D190B8" w:rsidR="00C93334" w:rsidRDefault="00E5127D" w:rsidP="00641B09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pleural cavity, visceral pleura, and parietal pleura?</w:t>
      </w:r>
    </w:p>
    <w:p w14:paraId="39D0DE31" w14:textId="77777777" w:rsidR="00F165A1" w:rsidRDefault="00F165A1" w:rsidP="00F165A1"/>
    <w:p w14:paraId="152C7278" w14:textId="77777777" w:rsidR="00F165A1" w:rsidRDefault="00F165A1" w:rsidP="00F165A1"/>
    <w:p w14:paraId="04CAF059" w14:textId="77777777" w:rsidR="00F165A1" w:rsidRDefault="00F165A1" w:rsidP="00F165A1"/>
    <w:p w14:paraId="2645D544" w14:textId="24DC2FA2" w:rsidR="00C063DC" w:rsidRDefault="00C063DC" w:rsidP="00C971E3">
      <w:pPr>
        <w:pStyle w:val="ListParagraph"/>
        <w:numPr>
          <w:ilvl w:val="0"/>
          <w:numId w:val="1"/>
        </w:numPr>
      </w:pPr>
      <w:r>
        <w:t>How many lobes does each lung have? Why?</w:t>
      </w:r>
    </w:p>
    <w:p w14:paraId="77BCC906" w14:textId="77777777" w:rsidR="00F165A1" w:rsidRDefault="00F165A1" w:rsidP="00F165A1"/>
    <w:p w14:paraId="58648375" w14:textId="77777777" w:rsidR="00F165A1" w:rsidRDefault="00F165A1" w:rsidP="00F165A1"/>
    <w:p w14:paraId="211E3F57" w14:textId="77777777" w:rsidR="00732CE6" w:rsidRDefault="00EF3223" w:rsidP="00732CE6">
      <w:pPr>
        <w:pStyle w:val="ListParagraph"/>
        <w:numPr>
          <w:ilvl w:val="0"/>
          <w:numId w:val="1"/>
        </w:numPr>
      </w:pPr>
      <w:r>
        <w:t xml:space="preserve">Why do capillaries wrap </w:t>
      </w:r>
      <w:r w:rsidR="00A61B4A">
        <w:t>around the alveolar sacs?</w:t>
      </w:r>
    </w:p>
    <w:p w14:paraId="72DD2965" w14:textId="77777777" w:rsidR="00943E07" w:rsidRDefault="00943E07" w:rsidP="00943E07"/>
    <w:p w14:paraId="7650E21E" w14:textId="77777777" w:rsidR="00943E07" w:rsidRDefault="00943E07" w:rsidP="00943E07"/>
    <w:p w14:paraId="350DE29B" w14:textId="1874E358" w:rsidR="001D2AC0" w:rsidRDefault="00732CE6" w:rsidP="00732CE6">
      <w:pPr>
        <w:pStyle w:val="ListParagraph"/>
        <w:numPr>
          <w:ilvl w:val="0"/>
          <w:numId w:val="1"/>
        </w:numPr>
      </w:pPr>
      <w:r>
        <w:t>T</w:t>
      </w:r>
      <w:r w:rsidR="005E63EB">
        <w:t>he</w:t>
      </w:r>
      <w:r>
        <w:t xml:space="preserve"> alveolar</w:t>
      </w:r>
      <w:r w:rsidR="005E63EB">
        <w:t xml:space="preserve"> _____________ is very thin, this allows for ______ _______________.</w:t>
      </w:r>
      <w:r>
        <w:t xml:space="preserve"> Inside the alveoli </w:t>
      </w:r>
      <w:r w:rsidR="00C05440">
        <w:t>there are __________________ and ____________________.</w:t>
      </w:r>
    </w:p>
    <w:p w14:paraId="7239DF85" w14:textId="77777777" w:rsidR="00A46873" w:rsidRDefault="00A46873" w:rsidP="00A46873">
      <w:pPr>
        <w:ind w:left="360"/>
      </w:pPr>
    </w:p>
    <w:p w14:paraId="6A3ACECB" w14:textId="01E9463D" w:rsidR="00A46873" w:rsidRDefault="00A46873" w:rsidP="00A46873">
      <w:pPr>
        <w:ind w:left="360"/>
        <w:rPr>
          <w:b/>
          <w:bCs/>
        </w:rPr>
      </w:pPr>
      <w:r>
        <w:rPr>
          <w:b/>
          <w:bCs/>
        </w:rPr>
        <w:t>Review</w:t>
      </w:r>
    </w:p>
    <w:p w14:paraId="21CEBBA9" w14:textId="09DAE23C" w:rsidR="00A46873" w:rsidRDefault="00A46873" w:rsidP="00A46873">
      <w:pPr>
        <w:ind w:left="360"/>
      </w:pPr>
      <w:r>
        <w:t>How do concentration gradients work?</w:t>
      </w:r>
    </w:p>
    <w:p w14:paraId="40DB4C10" w14:textId="77777777" w:rsidR="00943E07" w:rsidRDefault="00943E07" w:rsidP="00A46873">
      <w:pPr>
        <w:ind w:left="360"/>
      </w:pPr>
    </w:p>
    <w:p w14:paraId="415F3CF2" w14:textId="77777777" w:rsidR="00943E07" w:rsidRDefault="00943E07" w:rsidP="00A46873">
      <w:pPr>
        <w:ind w:left="360"/>
      </w:pPr>
    </w:p>
    <w:p w14:paraId="7D06EA87" w14:textId="77777777" w:rsidR="00943E07" w:rsidRDefault="00943E07" w:rsidP="00A46873">
      <w:pPr>
        <w:ind w:left="360"/>
      </w:pPr>
    </w:p>
    <w:p w14:paraId="75C79A82" w14:textId="77777777" w:rsidR="00663FD7" w:rsidRDefault="00663FD7" w:rsidP="00A46873">
      <w:pPr>
        <w:ind w:left="360"/>
      </w:pPr>
    </w:p>
    <w:p w14:paraId="2135BF98" w14:textId="02D1304D" w:rsidR="00B46F73" w:rsidRDefault="00B46F73" w:rsidP="00A46873">
      <w:pPr>
        <w:ind w:left="360"/>
      </w:pPr>
      <w:r>
        <w:t>What are the types of diffusion?</w:t>
      </w:r>
    </w:p>
    <w:p w14:paraId="04B12F0C" w14:textId="77777777" w:rsidR="00B46F73" w:rsidRPr="00A46873" w:rsidRDefault="00B46F73" w:rsidP="00A46873">
      <w:pPr>
        <w:ind w:left="360"/>
      </w:pPr>
    </w:p>
    <w:p w14:paraId="2098AE6E" w14:textId="1E818793" w:rsidR="00A46873" w:rsidRPr="00A46873" w:rsidRDefault="00A46873" w:rsidP="00A46873">
      <w:pPr>
        <w:ind w:left="360"/>
        <w:rPr>
          <w:b/>
          <w:bCs/>
        </w:rPr>
      </w:pPr>
      <w:r>
        <w:rPr>
          <w:b/>
          <w:bCs/>
        </w:rPr>
        <w:t>Looking Ahead</w:t>
      </w:r>
    </w:p>
    <w:p w14:paraId="343BCB0D" w14:textId="3140DE30" w:rsidR="00DF3B85" w:rsidRDefault="00DF3B85" w:rsidP="00A46873">
      <w:pPr>
        <w:ind w:left="360"/>
      </w:pPr>
      <w:r>
        <w:t>Respiration is _________ __________________.</w:t>
      </w:r>
    </w:p>
    <w:sectPr w:rsidR="00DF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02EF4"/>
    <w:multiLevelType w:val="hybridMultilevel"/>
    <w:tmpl w:val="6D28FC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9"/>
    <w:rsid w:val="000C4C6F"/>
    <w:rsid w:val="000E41CB"/>
    <w:rsid w:val="001A36E1"/>
    <w:rsid w:val="001A4E05"/>
    <w:rsid w:val="001D2AC0"/>
    <w:rsid w:val="00300ADF"/>
    <w:rsid w:val="00393349"/>
    <w:rsid w:val="003C20EE"/>
    <w:rsid w:val="003E3145"/>
    <w:rsid w:val="00424D83"/>
    <w:rsid w:val="005C14FB"/>
    <w:rsid w:val="005E4DD1"/>
    <w:rsid w:val="005E63EB"/>
    <w:rsid w:val="005F5EAC"/>
    <w:rsid w:val="00641B09"/>
    <w:rsid w:val="00663FD7"/>
    <w:rsid w:val="00680F18"/>
    <w:rsid w:val="0068415A"/>
    <w:rsid w:val="006C54F9"/>
    <w:rsid w:val="006D1988"/>
    <w:rsid w:val="0071292D"/>
    <w:rsid w:val="007259F7"/>
    <w:rsid w:val="00732CE6"/>
    <w:rsid w:val="0085086F"/>
    <w:rsid w:val="008B60FC"/>
    <w:rsid w:val="008E4E2F"/>
    <w:rsid w:val="008F391B"/>
    <w:rsid w:val="00943E07"/>
    <w:rsid w:val="009B5403"/>
    <w:rsid w:val="009C66FE"/>
    <w:rsid w:val="00A20412"/>
    <w:rsid w:val="00A46873"/>
    <w:rsid w:val="00A61B4A"/>
    <w:rsid w:val="00AB3850"/>
    <w:rsid w:val="00AF3A44"/>
    <w:rsid w:val="00B3620C"/>
    <w:rsid w:val="00B46F73"/>
    <w:rsid w:val="00B7474F"/>
    <w:rsid w:val="00BA59AF"/>
    <w:rsid w:val="00BB1A9E"/>
    <w:rsid w:val="00BC4CD8"/>
    <w:rsid w:val="00BE667C"/>
    <w:rsid w:val="00C05440"/>
    <w:rsid w:val="00C063DC"/>
    <w:rsid w:val="00C167B0"/>
    <w:rsid w:val="00C42044"/>
    <w:rsid w:val="00C93334"/>
    <w:rsid w:val="00C971E3"/>
    <w:rsid w:val="00CA3E8F"/>
    <w:rsid w:val="00DB6B7F"/>
    <w:rsid w:val="00DD75C9"/>
    <w:rsid w:val="00DF3B85"/>
    <w:rsid w:val="00E01285"/>
    <w:rsid w:val="00E06106"/>
    <w:rsid w:val="00E34F5C"/>
    <w:rsid w:val="00E42F4A"/>
    <w:rsid w:val="00E5127D"/>
    <w:rsid w:val="00E74789"/>
    <w:rsid w:val="00E90CF2"/>
    <w:rsid w:val="00EF3223"/>
    <w:rsid w:val="00F165A1"/>
    <w:rsid w:val="00FF196B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AF173"/>
  <w15:chartTrackingRefBased/>
  <w15:docId w15:val="{5F7C0074-A0EB-6942-93EE-AC55F110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64</cp:revision>
  <dcterms:created xsi:type="dcterms:W3CDTF">2024-10-16T15:08:00Z</dcterms:created>
  <dcterms:modified xsi:type="dcterms:W3CDTF">2024-10-16T16:05:00Z</dcterms:modified>
</cp:coreProperties>
</file>