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2CE53" w14:textId="7E81D520" w:rsidR="00F50E9A" w:rsidRDefault="00F50E9A">
      <w:r>
        <w:rPr>
          <w:b/>
          <w:bCs/>
        </w:rPr>
        <w:t>Lymphatics</w:t>
      </w:r>
    </w:p>
    <w:p w14:paraId="2ADD3675" w14:textId="40DE898B" w:rsidR="00F50E9A" w:rsidRDefault="008A47F8" w:rsidP="00F50E9A">
      <w:pPr>
        <w:pStyle w:val="ListParagraph"/>
        <w:numPr>
          <w:ilvl w:val="0"/>
          <w:numId w:val="1"/>
        </w:numPr>
      </w:pPr>
      <w:r>
        <w:t xml:space="preserve">Compare </w:t>
      </w:r>
      <w:r w:rsidR="00634ADA">
        <w:t>innate and adaptive immunity</w:t>
      </w:r>
      <w:r w:rsidR="00674A22">
        <w:t>.</w:t>
      </w:r>
    </w:p>
    <w:p w14:paraId="632E604A" w14:textId="77777777" w:rsidR="00C55FC8" w:rsidRDefault="00C55FC8" w:rsidP="00C55FC8"/>
    <w:p w14:paraId="50BBBA5C" w14:textId="77777777" w:rsidR="00C55FC8" w:rsidRDefault="00C55FC8" w:rsidP="00C55FC8"/>
    <w:p w14:paraId="5BBFBA47" w14:textId="77777777" w:rsidR="00C55FC8" w:rsidRDefault="00C55FC8" w:rsidP="00C55FC8"/>
    <w:p w14:paraId="4B476953" w14:textId="77777777" w:rsidR="00C55FC8" w:rsidRDefault="00C55FC8" w:rsidP="00C55FC8"/>
    <w:p w14:paraId="65818D80" w14:textId="46D27A97" w:rsidR="00674A22" w:rsidRDefault="00BD4B6B" w:rsidP="00F50E9A">
      <w:pPr>
        <w:pStyle w:val="ListParagraph"/>
        <w:numPr>
          <w:ilvl w:val="0"/>
          <w:numId w:val="1"/>
        </w:numPr>
      </w:pPr>
      <w:r>
        <w:t>What are the functions of the lymphatic system?</w:t>
      </w:r>
    </w:p>
    <w:p w14:paraId="5FBD6D36" w14:textId="77777777" w:rsidR="00C55FC8" w:rsidRDefault="00C55FC8" w:rsidP="00C55FC8"/>
    <w:p w14:paraId="3ABF669D" w14:textId="77777777" w:rsidR="00D26879" w:rsidRDefault="00D26879" w:rsidP="00C55FC8"/>
    <w:p w14:paraId="6728EE50" w14:textId="77777777" w:rsidR="00D26879" w:rsidRDefault="00D26879" w:rsidP="00C55FC8"/>
    <w:p w14:paraId="6C3C66CD" w14:textId="77777777" w:rsidR="00D26879" w:rsidRDefault="00D26879" w:rsidP="00C55FC8"/>
    <w:p w14:paraId="4271A3B4" w14:textId="27AA47B2" w:rsidR="00BD4B6B" w:rsidRDefault="00BB1779" w:rsidP="00F50E9A">
      <w:pPr>
        <w:pStyle w:val="ListParagraph"/>
        <w:numPr>
          <w:ilvl w:val="0"/>
          <w:numId w:val="1"/>
        </w:numPr>
      </w:pPr>
      <w:r>
        <w:t>_________ is fluid carried by the lymphatic system.</w:t>
      </w:r>
      <w:r w:rsidR="004B2ADE">
        <w:t xml:space="preserve"> It is a ____________</w:t>
      </w:r>
      <w:r w:rsidR="00C97692">
        <w:t>____ fluid that primarily contains ______________________.</w:t>
      </w:r>
      <w:r w:rsidR="00C55FC8">
        <w:t xml:space="preserve"> What other parts of blood are fond in lymph?</w:t>
      </w:r>
    </w:p>
    <w:p w14:paraId="28D6068C" w14:textId="77777777" w:rsidR="00C55FC8" w:rsidRDefault="00C55FC8" w:rsidP="00C55FC8">
      <w:pPr>
        <w:pStyle w:val="ListParagraph"/>
      </w:pPr>
    </w:p>
    <w:p w14:paraId="071D8D51" w14:textId="77777777" w:rsidR="00C55FC8" w:rsidRDefault="00C55FC8" w:rsidP="00C55FC8">
      <w:pPr>
        <w:pStyle w:val="ListParagraph"/>
      </w:pPr>
    </w:p>
    <w:p w14:paraId="3E00BA2F" w14:textId="77777777" w:rsidR="00C55FC8" w:rsidRDefault="00C55FC8" w:rsidP="00C55FC8">
      <w:pPr>
        <w:pStyle w:val="ListParagraph"/>
      </w:pPr>
    </w:p>
    <w:p w14:paraId="548951B7" w14:textId="0A25933B" w:rsidR="00BB1779" w:rsidRDefault="00424D1E" w:rsidP="00F50E9A">
      <w:pPr>
        <w:pStyle w:val="ListParagraph"/>
        <w:numPr>
          <w:ilvl w:val="0"/>
          <w:numId w:val="1"/>
        </w:numPr>
      </w:pPr>
      <w:r>
        <w:t xml:space="preserve">What is </w:t>
      </w:r>
      <w:r w:rsidR="00502E1E">
        <w:t>lymph composed of?</w:t>
      </w:r>
    </w:p>
    <w:p w14:paraId="2426CBC4" w14:textId="77777777" w:rsidR="00D26879" w:rsidRDefault="00D26879" w:rsidP="00D26879"/>
    <w:p w14:paraId="1C07B4FB" w14:textId="77777777" w:rsidR="00D26879" w:rsidRDefault="00D26879" w:rsidP="00D26879"/>
    <w:p w14:paraId="74FAE982" w14:textId="77777777" w:rsidR="00D26879" w:rsidRDefault="00D26879" w:rsidP="00D26879"/>
    <w:p w14:paraId="059D73CC" w14:textId="7F142BA1" w:rsidR="00502E1E" w:rsidRDefault="008D6282" w:rsidP="00F50E9A">
      <w:pPr>
        <w:pStyle w:val="ListParagraph"/>
        <w:numPr>
          <w:ilvl w:val="0"/>
          <w:numId w:val="1"/>
        </w:numPr>
      </w:pPr>
      <w:r>
        <w:t>What tissues</w:t>
      </w:r>
      <w:r w:rsidR="00815157">
        <w:t>/organs/cells are associated with the lymphatics system?</w:t>
      </w:r>
    </w:p>
    <w:p w14:paraId="372EC7F7" w14:textId="77777777" w:rsidR="00815157" w:rsidRDefault="00815157" w:rsidP="00815157"/>
    <w:p w14:paraId="1B51AC65" w14:textId="77777777" w:rsidR="00815157" w:rsidRDefault="00815157" w:rsidP="00815157"/>
    <w:p w14:paraId="2B96D032" w14:textId="77777777" w:rsidR="00815157" w:rsidRDefault="00815157" w:rsidP="00815157"/>
    <w:p w14:paraId="7D12151C" w14:textId="45362C54" w:rsidR="00815157" w:rsidRDefault="00D82F0E" w:rsidP="00F50E9A">
      <w:pPr>
        <w:pStyle w:val="ListParagraph"/>
        <w:numPr>
          <w:ilvl w:val="0"/>
          <w:numId w:val="1"/>
        </w:numPr>
      </w:pPr>
      <w:r>
        <w:t>_____________________ drain fluid from a specific area. This means that lymph form specific areas will ____________ pass thru the same nodes.</w:t>
      </w:r>
      <w:r w:rsidR="008A0118">
        <w:t xml:space="preserve"> As lymph asses thru _____________________, _____________________ will remove ____________________</w:t>
      </w:r>
      <w:r w:rsidR="000916E7">
        <w:t xml:space="preserve"> or ______________________.</w:t>
      </w:r>
    </w:p>
    <w:p w14:paraId="2E09DD6A" w14:textId="77777777" w:rsidR="00EC1276" w:rsidRDefault="00EC1276" w:rsidP="00EC1276">
      <w:pPr>
        <w:pStyle w:val="ListParagraph"/>
      </w:pPr>
    </w:p>
    <w:p w14:paraId="0D716289" w14:textId="567CA767" w:rsidR="0079370C" w:rsidRDefault="00AC0CC4" w:rsidP="000243BE">
      <w:pPr>
        <w:pStyle w:val="ListParagraph"/>
        <w:numPr>
          <w:ilvl w:val="0"/>
          <w:numId w:val="1"/>
        </w:numPr>
      </w:pPr>
      <w:r>
        <w:t>Lymph enters thru the _____________ vessel and e</w:t>
      </w:r>
      <w:r w:rsidR="0079370C">
        <w:t>x</w:t>
      </w:r>
      <w:r>
        <w:t>its through the ____________ vessel.</w:t>
      </w:r>
      <w:r w:rsidR="000243BE">
        <w:t xml:space="preserve"> _____________ is t</w:t>
      </w:r>
      <w:r w:rsidR="0079370C">
        <w:t xml:space="preserve">he site of </w:t>
      </w:r>
      <w:r w:rsidR="000243BE">
        <w:t>lymphocyte (nodules). _____________ contains macrophages embedded in dense mesh (</w:t>
      </w:r>
      <w:r w:rsidR="00D324F0">
        <w:t>scaffolding</w:t>
      </w:r>
      <w:r w:rsidR="000243BE">
        <w:t>)</w:t>
      </w:r>
      <w:r w:rsidR="00D324F0">
        <w:t>.</w:t>
      </w:r>
    </w:p>
    <w:p w14:paraId="04972FD8" w14:textId="77777777" w:rsidR="00EC1276" w:rsidRDefault="00EC1276" w:rsidP="00EC1276">
      <w:pPr>
        <w:pStyle w:val="ListParagraph"/>
      </w:pPr>
    </w:p>
    <w:p w14:paraId="3C402450" w14:textId="56EBA9E0" w:rsidR="00EC1276" w:rsidRDefault="00707748" w:rsidP="0087025F">
      <w:pPr>
        <w:pStyle w:val="ListParagraph"/>
        <w:numPr>
          <w:ilvl w:val="0"/>
          <w:numId w:val="1"/>
        </w:numPr>
      </w:pPr>
      <w:r>
        <w:t>The spleen is</w:t>
      </w:r>
      <w:r w:rsidR="002F5901">
        <w:t xml:space="preserve"> located near the _____________ or ____________(ruminants). It is</w:t>
      </w:r>
      <w:r>
        <w:t xml:space="preserve"> also associated with the ________________</w:t>
      </w:r>
      <w:r w:rsidR="002F5901">
        <w:t>________</w:t>
      </w:r>
      <w:r>
        <w:t xml:space="preserve">_ process </w:t>
      </w:r>
      <w:r w:rsidR="009C63C0">
        <w:t>of red blood cells.</w:t>
      </w:r>
      <w:r w:rsidR="007E0950">
        <w:t xml:space="preserve"> The spleen _____ essential for life. It is the </w:t>
      </w:r>
      <w:r w:rsidR="00430FD3">
        <w:t>____________</w:t>
      </w:r>
      <w:r w:rsidR="007E0950">
        <w:t xml:space="preserve"> </w:t>
      </w:r>
      <w:r w:rsidR="00430FD3">
        <w:t xml:space="preserve">lymphoid organ. The spleen is </w:t>
      </w:r>
      <w:r w:rsidR="00B529B3">
        <w:t>covered with a _____________________ and is made of _____________ muscle.</w:t>
      </w:r>
    </w:p>
    <w:p w14:paraId="1127BB11" w14:textId="76EF25CA" w:rsidR="00EC1276" w:rsidRDefault="0087025F" w:rsidP="000243BE">
      <w:pPr>
        <w:pStyle w:val="ListParagraph"/>
        <w:numPr>
          <w:ilvl w:val="0"/>
          <w:numId w:val="1"/>
        </w:numPr>
      </w:pPr>
      <w:r>
        <w:t xml:space="preserve">The spleen contains red and white pulp. What </w:t>
      </w:r>
      <w:r w:rsidR="00AF2151">
        <w:t>do they do</w:t>
      </w:r>
      <w:r>
        <w:t xml:space="preserve"> and what system is each associated with?</w:t>
      </w:r>
    </w:p>
    <w:p w14:paraId="08F4320F" w14:textId="77777777" w:rsidR="0087025F" w:rsidRDefault="0087025F" w:rsidP="0087025F"/>
    <w:p w14:paraId="4B169AED" w14:textId="77777777" w:rsidR="0087025F" w:rsidRDefault="0087025F" w:rsidP="0087025F"/>
    <w:p w14:paraId="372097E8" w14:textId="77777777" w:rsidR="0087025F" w:rsidRDefault="0087025F" w:rsidP="0087025F"/>
    <w:p w14:paraId="2A6698EA" w14:textId="4E9489BE" w:rsidR="0087025F" w:rsidRDefault="00E020BB" w:rsidP="000243BE">
      <w:pPr>
        <w:pStyle w:val="ListParagraph"/>
        <w:numPr>
          <w:ilvl w:val="0"/>
          <w:numId w:val="1"/>
        </w:numPr>
      </w:pPr>
      <w:r>
        <w:t>What does the thymus do? Which cells are produced?</w:t>
      </w:r>
    </w:p>
    <w:p w14:paraId="41EB1FD9" w14:textId="77777777" w:rsidR="00E020BB" w:rsidRDefault="00E020BB" w:rsidP="00E020BB"/>
    <w:p w14:paraId="467B6943" w14:textId="77777777" w:rsidR="00E020BB" w:rsidRDefault="00E020BB" w:rsidP="00E020BB"/>
    <w:p w14:paraId="7D582245" w14:textId="10B90871" w:rsidR="00E020BB" w:rsidRDefault="00E020BB" w:rsidP="000243BE">
      <w:pPr>
        <w:pStyle w:val="ListParagraph"/>
        <w:numPr>
          <w:ilvl w:val="0"/>
          <w:numId w:val="1"/>
        </w:numPr>
      </w:pPr>
      <w:r>
        <w:t xml:space="preserve">What do the </w:t>
      </w:r>
      <w:r w:rsidR="00282238">
        <w:t>tonsils do? What do they contain?</w:t>
      </w:r>
    </w:p>
    <w:p w14:paraId="3A5B7537" w14:textId="77777777" w:rsidR="00282238" w:rsidRDefault="00282238" w:rsidP="00282238"/>
    <w:p w14:paraId="4FA9C22B" w14:textId="77777777" w:rsidR="00282238" w:rsidRDefault="00282238" w:rsidP="00282238"/>
    <w:p w14:paraId="0FD82671" w14:textId="4D5857CB" w:rsidR="00282238" w:rsidRDefault="008C2933" w:rsidP="000243BE">
      <w:pPr>
        <w:pStyle w:val="ListParagraph"/>
        <w:numPr>
          <w:ilvl w:val="0"/>
          <w:numId w:val="1"/>
        </w:numPr>
      </w:pPr>
      <w:r>
        <w:t>The three lymphatic cells are T</w:t>
      </w:r>
      <w:r w:rsidR="00190C0F">
        <w:t xml:space="preserve"> cells</w:t>
      </w:r>
      <w:r>
        <w:t>, B</w:t>
      </w:r>
      <w:r w:rsidR="00190C0F">
        <w:t xml:space="preserve"> cells</w:t>
      </w:r>
      <w:r>
        <w:t>, and NK cells.</w:t>
      </w:r>
      <w:r w:rsidR="003D2BC3">
        <w:t xml:space="preserve"> T cells circulate back and forth between</w:t>
      </w:r>
      <w:r w:rsidR="00E34789">
        <w:t xml:space="preserve"> _________ and __________. B cells are </w:t>
      </w:r>
      <w:r w:rsidR="00CF1BB6">
        <w:t>mainly found in ________. NK cells are classified as both ___________ and __________________________.</w:t>
      </w:r>
      <w:r w:rsidR="0034710F">
        <w:t xml:space="preserve"> B cells differentiate from stem cells found in _____________________________________</w:t>
      </w:r>
      <w:r w:rsidR="00AC0A58">
        <w:t>_____</w:t>
      </w:r>
      <w:r w:rsidR="0034710F">
        <w:t xml:space="preserve">. </w:t>
      </w:r>
      <w:r w:rsidR="00AC0A58">
        <w:t>T cells differen</w:t>
      </w:r>
      <w:r w:rsidR="00C12E36">
        <w:t>tiate from stem cells in ________________________.</w:t>
      </w:r>
    </w:p>
    <w:p w14:paraId="432ED221" w14:textId="7D022211" w:rsidR="00DB1E98" w:rsidRDefault="00DB1E98" w:rsidP="000243BE">
      <w:pPr>
        <w:pStyle w:val="ListParagraph"/>
        <w:numPr>
          <w:ilvl w:val="0"/>
          <w:numId w:val="1"/>
        </w:numPr>
      </w:pPr>
      <w:r>
        <w:t xml:space="preserve">T cells are the </w:t>
      </w:r>
      <w:r w:rsidR="00056388">
        <w:t xml:space="preserve">majority of lymphocytes found in __________________ blood circulation. Where are they </w:t>
      </w:r>
      <w:r w:rsidR="00015906">
        <w:t>produced? Where are they stored?</w:t>
      </w:r>
    </w:p>
    <w:p w14:paraId="1AA20ACD" w14:textId="77777777" w:rsidR="00015906" w:rsidRDefault="00015906" w:rsidP="00015906"/>
    <w:p w14:paraId="56B76454" w14:textId="720CDC3C" w:rsidR="00015906" w:rsidRDefault="00097FD5" w:rsidP="000243BE">
      <w:pPr>
        <w:pStyle w:val="ListParagraph"/>
        <w:numPr>
          <w:ilvl w:val="0"/>
          <w:numId w:val="1"/>
        </w:numPr>
      </w:pPr>
      <w:r>
        <w:t>What do T cells do?</w:t>
      </w:r>
    </w:p>
    <w:p w14:paraId="61A48A8F" w14:textId="77777777" w:rsidR="00045DFD" w:rsidRDefault="00045DFD" w:rsidP="00DB1E98"/>
    <w:p w14:paraId="3B8DE903" w14:textId="77777777" w:rsidR="00DB1E98" w:rsidRDefault="00DB1E98" w:rsidP="00DB1E98"/>
    <w:p w14:paraId="29CC69EC" w14:textId="30237D3A" w:rsidR="00190C0F" w:rsidRDefault="00045DFD" w:rsidP="000243BE">
      <w:pPr>
        <w:pStyle w:val="ListParagraph"/>
        <w:numPr>
          <w:ilvl w:val="0"/>
          <w:numId w:val="1"/>
        </w:numPr>
      </w:pPr>
      <w:r>
        <w:lastRenderedPageBreak/>
        <w:t xml:space="preserve">What are the 3 types of T cells and what </w:t>
      </w:r>
      <w:r w:rsidR="00B50C06">
        <w:t>do</w:t>
      </w:r>
      <w:r>
        <w:t xml:space="preserve"> they do?</w:t>
      </w:r>
    </w:p>
    <w:p w14:paraId="668564BD" w14:textId="77777777" w:rsidR="00B50C06" w:rsidRDefault="00B50C06" w:rsidP="00B50C06"/>
    <w:p w14:paraId="55A3FC37" w14:textId="77777777" w:rsidR="00B50C06" w:rsidRDefault="00B50C06" w:rsidP="00B50C06"/>
    <w:p w14:paraId="67799089" w14:textId="77777777" w:rsidR="00B50C06" w:rsidRDefault="00B50C06" w:rsidP="00B50C06"/>
    <w:p w14:paraId="5A694874" w14:textId="77777777" w:rsidR="00B50C06" w:rsidRDefault="00B50C06" w:rsidP="00B50C06"/>
    <w:p w14:paraId="609C0789" w14:textId="77777777" w:rsidR="00B50C06" w:rsidRDefault="00B50C06" w:rsidP="00B50C06"/>
    <w:p w14:paraId="289AA8BC" w14:textId="0FDA354D" w:rsidR="007E489B" w:rsidRDefault="00B50C06" w:rsidP="000243BE">
      <w:pPr>
        <w:pStyle w:val="ListParagraph"/>
        <w:numPr>
          <w:ilvl w:val="0"/>
          <w:numId w:val="1"/>
        </w:numPr>
      </w:pPr>
      <w:r>
        <w:t xml:space="preserve">B cells are produced in ___________________. </w:t>
      </w:r>
      <w:r w:rsidR="00873861">
        <w:t>Where are inactive B cells found?</w:t>
      </w:r>
    </w:p>
    <w:p w14:paraId="253D731F" w14:textId="77777777" w:rsidR="00873861" w:rsidRDefault="00873861" w:rsidP="00873861"/>
    <w:p w14:paraId="46B6E133" w14:textId="77777777" w:rsidR="00873861" w:rsidRDefault="00873861" w:rsidP="00873861"/>
    <w:p w14:paraId="492ED33B" w14:textId="6255A756" w:rsidR="00097FD5" w:rsidRDefault="00B50C06" w:rsidP="000243BE">
      <w:pPr>
        <w:pStyle w:val="ListParagraph"/>
        <w:numPr>
          <w:ilvl w:val="0"/>
          <w:numId w:val="1"/>
        </w:numPr>
      </w:pPr>
      <w:r>
        <w:t>What do B cells do?</w:t>
      </w:r>
    </w:p>
    <w:p w14:paraId="5C777FA7" w14:textId="77777777" w:rsidR="005D4E87" w:rsidRDefault="005D4E87" w:rsidP="005D4E87"/>
    <w:p w14:paraId="5F794F7C" w14:textId="77777777" w:rsidR="005D4E87" w:rsidRDefault="005D4E87" w:rsidP="005D4E87"/>
    <w:p w14:paraId="1B84B955" w14:textId="77777777" w:rsidR="005D4E87" w:rsidRDefault="005D4E87" w:rsidP="005D4E87"/>
    <w:p w14:paraId="37D94A87" w14:textId="13CC4E56" w:rsidR="005D4E87" w:rsidRDefault="008147E9" w:rsidP="005D4E87">
      <w:pPr>
        <w:pStyle w:val="ListParagraph"/>
        <w:numPr>
          <w:ilvl w:val="0"/>
          <w:numId w:val="1"/>
        </w:numPr>
      </w:pPr>
      <w:r>
        <w:t xml:space="preserve">NK cells are stimulated by ______________. </w:t>
      </w:r>
      <w:r w:rsidR="005D4E87">
        <w:t>What do NK cells do?</w:t>
      </w:r>
    </w:p>
    <w:p w14:paraId="4B0EBDD1" w14:textId="77777777" w:rsidR="00101460" w:rsidRDefault="00101460" w:rsidP="005D4E87"/>
    <w:p w14:paraId="45216092" w14:textId="77777777" w:rsidR="00101460" w:rsidRDefault="00101460" w:rsidP="005D4E87"/>
    <w:p w14:paraId="371C8744" w14:textId="54C67516" w:rsidR="005D4E87" w:rsidRDefault="00084C55" w:rsidP="000243BE">
      <w:pPr>
        <w:pStyle w:val="ListParagraph"/>
        <w:numPr>
          <w:ilvl w:val="0"/>
          <w:numId w:val="1"/>
        </w:numPr>
      </w:pPr>
      <w:r>
        <w:t>How does apoptosis induced by NK cells work?</w:t>
      </w:r>
    </w:p>
    <w:p w14:paraId="657A1020" w14:textId="77777777" w:rsidR="00173471" w:rsidRDefault="00173471" w:rsidP="00173471"/>
    <w:p w14:paraId="4E972F42" w14:textId="77777777" w:rsidR="00173471" w:rsidRDefault="00173471" w:rsidP="00173471"/>
    <w:p w14:paraId="0AB7C880" w14:textId="03C9E4EA" w:rsidR="00EC71ED" w:rsidRDefault="00082C29" w:rsidP="00EC71ED">
      <w:pPr>
        <w:pStyle w:val="ListParagraph"/>
        <w:numPr>
          <w:ilvl w:val="0"/>
          <w:numId w:val="1"/>
        </w:numPr>
      </w:pPr>
      <w:r>
        <w:t xml:space="preserve">How does a memory </w:t>
      </w:r>
      <w:r w:rsidR="00EC71ED">
        <w:t>response work?</w:t>
      </w:r>
    </w:p>
    <w:p w14:paraId="511F3775" w14:textId="77777777" w:rsidR="00EC71ED" w:rsidRDefault="00EC71ED" w:rsidP="00EC71ED"/>
    <w:p w14:paraId="121D1082" w14:textId="77777777" w:rsidR="005703CD" w:rsidRDefault="005703CD" w:rsidP="00EC71ED"/>
    <w:p w14:paraId="3496CF98" w14:textId="77777777" w:rsidR="004C6258" w:rsidRDefault="004C6258" w:rsidP="00EC71ED"/>
    <w:p w14:paraId="272249E8" w14:textId="77777777" w:rsidR="00EC71ED" w:rsidRDefault="00EC71ED" w:rsidP="00EC71ED"/>
    <w:p w14:paraId="32D75C56" w14:textId="421B28B7" w:rsidR="00EC71ED" w:rsidRPr="00F50E9A" w:rsidRDefault="005703CD" w:rsidP="00EC71ED">
      <w:pPr>
        <w:pStyle w:val="ListParagraph"/>
        <w:numPr>
          <w:ilvl w:val="0"/>
          <w:numId w:val="1"/>
        </w:numPr>
      </w:pPr>
      <w:r>
        <w:t>What are the differences between passive and active immunity?</w:t>
      </w:r>
    </w:p>
    <w:sectPr w:rsidR="00EC71ED" w:rsidRPr="00F50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C2244"/>
    <w:multiLevelType w:val="hybridMultilevel"/>
    <w:tmpl w:val="7A7EB6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62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9A"/>
    <w:rsid w:val="00015906"/>
    <w:rsid w:val="000243BE"/>
    <w:rsid w:val="00045DFD"/>
    <w:rsid w:val="00056388"/>
    <w:rsid w:val="00082C29"/>
    <w:rsid w:val="00084C55"/>
    <w:rsid w:val="000916E7"/>
    <w:rsid w:val="00097FD5"/>
    <w:rsid w:val="00101460"/>
    <w:rsid w:val="00173471"/>
    <w:rsid w:val="00190C0F"/>
    <w:rsid w:val="001B352F"/>
    <w:rsid w:val="00282238"/>
    <w:rsid w:val="002F290A"/>
    <w:rsid w:val="002F5901"/>
    <w:rsid w:val="0034710F"/>
    <w:rsid w:val="003D2BC3"/>
    <w:rsid w:val="00424D1E"/>
    <w:rsid w:val="00430FD3"/>
    <w:rsid w:val="004B2ADE"/>
    <w:rsid w:val="004C6258"/>
    <w:rsid w:val="00502E1E"/>
    <w:rsid w:val="005703CD"/>
    <w:rsid w:val="005D4E87"/>
    <w:rsid w:val="00634ADA"/>
    <w:rsid w:val="00674A22"/>
    <w:rsid w:val="00707748"/>
    <w:rsid w:val="0079370C"/>
    <w:rsid w:val="007E0950"/>
    <w:rsid w:val="007E489B"/>
    <w:rsid w:val="008147E9"/>
    <w:rsid w:val="00815157"/>
    <w:rsid w:val="0087025F"/>
    <w:rsid w:val="00873861"/>
    <w:rsid w:val="008A0118"/>
    <w:rsid w:val="008A47F8"/>
    <w:rsid w:val="008C2933"/>
    <w:rsid w:val="008D6282"/>
    <w:rsid w:val="009C63C0"/>
    <w:rsid w:val="00AC0A58"/>
    <w:rsid w:val="00AC0CC4"/>
    <w:rsid w:val="00AF2151"/>
    <w:rsid w:val="00B50C06"/>
    <w:rsid w:val="00B529B3"/>
    <w:rsid w:val="00B54AEF"/>
    <w:rsid w:val="00BB1779"/>
    <w:rsid w:val="00BD4B6B"/>
    <w:rsid w:val="00C12E36"/>
    <w:rsid w:val="00C55FC8"/>
    <w:rsid w:val="00C97692"/>
    <w:rsid w:val="00CD7BB6"/>
    <w:rsid w:val="00CF1BB6"/>
    <w:rsid w:val="00D24690"/>
    <w:rsid w:val="00D26879"/>
    <w:rsid w:val="00D324F0"/>
    <w:rsid w:val="00D82F0E"/>
    <w:rsid w:val="00DA6472"/>
    <w:rsid w:val="00DB1E98"/>
    <w:rsid w:val="00E020BB"/>
    <w:rsid w:val="00E34789"/>
    <w:rsid w:val="00EC1276"/>
    <w:rsid w:val="00EC71ED"/>
    <w:rsid w:val="00F450B3"/>
    <w:rsid w:val="00F50E9A"/>
    <w:rsid w:val="00F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4DF96F"/>
  <w15:chartTrackingRefBased/>
  <w15:docId w15:val="{DCBAEAED-D2BB-034F-96A5-D4047C8C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khorses4ever@gmail.com</cp:lastModifiedBy>
  <cp:revision>64</cp:revision>
  <dcterms:created xsi:type="dcterms:W3CDTF">2024-10-30T14:04:00Z</dcterms:created>
  <dcterms:modified xsi:type="dcterms:W3CDTF">2024-10-30T14:47:00Z</dcterms:modified>
</cp:coreProperties>
</file>