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429C" w:rsidRDefault="0096429C" w14:paraId="4498CE01" w14:textId="03AD4AC6">
      <w:pPr>
        <w:rPr>
          <w:b/>
          <w:bCs/>
          <w:i/>
          <w:iCs/>
        </w:rPr>
      </w:pPr>
      <w:r>
        <w:rPr>
          <w:b/>
          <w:bCs/>
        </w:rPr>
        <w:t>Immunology</w:t>
      </w:r>
    </w:p>
    <w:p w:rsidR="0096429C" w:rsidP="0096429C" w:rsidRDefault="00FD3103" w14:paraId="4D09BBEB" w14:textId="7EF15C20">
      <w:pPr>
        <w:pStyle w:val="ListParagraph"/>
        <w:numPr>
          <w:ilvl w:val="0"/>
          <w:numId w:val="1"/>
        </w:numPr>
      </w:pPr>
      <w:r>
        <w:t xml:space="preserve">What can weaken the </w:t>
      </w:r>
      <w:r w:rsidR="00D33A53">
        <w:t>immune system?</w:t>
      </w:r>
    </w:p>
    <w:p w:rsidR="0069329A" w:rsidP="0069329A" w:rsidRDefault="0069329A" w14:paraId="5B830D9C" w14:textId="77777777"/>
    <w:p w:rsidR="0069329A" w:rsidP="0069329A" w:rsidRDefault="0069329A" w14:paraId="36CB0076" w14:textId="77777777"/>
    <w:p w:rsidR="00AB2DEB" w:rsidP="0069329A" w:rsidRDefault="00AB2DEB" w14:paraId="37BC47E0" w14:textId="77777777" w14:noSpellErr="1"/>
    <w:p w:rsidR="6C801C3F" w:rsidRDefault="6C801C3F" w14:paraId="45214270" w14:textId="4E790027"/>
    <w:p w:rsidR="00D33A53" w:rsidP="0096429C" w:rsidRDefault="00BC7F73" w14:paraId="13106A56" w14:textId="3872A66D">
      <w:pPr>
        <w:pStyle w:val="ListParagraph"/>
        <w:numPr>
          <w:ilvl w:val="0"/>
          <w:numId w:val="1"/>
        </w:numPr>
      </w:pPr>
      <w:r>
        <w:t>What cells are associated with the immune system</w:t>
      </w:r>
      <w:r w:rsidR="00A42852">
        <w:t>?</w:t>
      </w:r>
    </w:p>
    <w:p w:rsidR="00AB2DEB" w:rsidP="00AB2DEB" w:rsidRDefault="00AB2DEB" w14:paraId="19216407" w14:textId="77777777" w14:noSpellErr="1"/>
    <w:p w:rsidR="6C801C3F" w:rsidRDefault="6C801C3F" w14:paraId="2066DA92" w14:textId="1CFE73E2"/>
    <w:p w:rsidR="00AB2DEB" w:rsidP="00AB2DEB" w:rsidRDefault="00AB2DEB" w14:paraId="5464F606" w14:textId="77777777"/>
    <w:p w:rsidR="00AB2DEB" w:rsidP="00AB2DEB" w:rsidRDefault="00AB2DEB" w14:paraId="14A625E2" w14:textId="77777777"/>
    <w:p w:rsidR="00AB2DEB" w:rsidP="00AB2DEB" w:rsidRDefault="00AB2DEB" w14:paraId="502A7A97" w14:textId="77777777"/>
    <w:p w:rsidR="00BC7F73" w:rsidP="0096429C" w:rsidRDefault="00A42852" w14:paraId="043F5A71" w14:textId="13D7ED54">
      <w:pPr>
        <w:pStyle w:val="ListParagraph"/>
        <w:numPr>
          <w:ilvl w:val="0"/>
          <w:numId w:val="1"/>
        </w:numPr>
      </w:pPr>
      <w:r>
        <w:t>Ho</w:t>
      </w:r>
      <w:r w:rsidR="00FD1A41">
        <w:t>w</w:t>
      </w:r>
      <w:r>
        <w:t xml:space="preserve"> does the major histocompat</w:t>
      </w:r>
      <w:r w:rsidR="00FD1A41">
        <w:t>ibility complex work?</w:t>
      </w:r>
    </w:p>
    <w:p w:rsidR="00AB2DEB" w:rsidP="00AB2DEB" w:rsidRDefault="00AB2DEB" w14:paraId="151EC9B6" w14:textId="77777777"/>
    <w:p w:rsidR="00AB2DEB" w:rsidP="00AB2DEB" w:rsidRDefault="00AB2DEB" w14:paraId="01C456B9" w14:textId="77777777"/>
    <w:p w:rsidR="00AB2DEB" w:rsidP="00AB2DEB" w:rsidRDefault="00AB2DEB" w14:paraId="7B1EDAC0" w14:textId="77777777"/>
    <w:p w:rsidR="00AB2DEB" w:rsidP="00AB2DEB" w:rsidRDefault="00AB2DEB" w14:paraId="46148E63" w14:textId="77777777"/>
    <w:p w:rsidR="00FD1A41" w:rsidP="0096429C" w:rsidRDefault="00395328" w14:paraId="2B707226" w14:textId="1F00A582">
      <w:pPr>
        <w:pStyle w:val="ListParagraph"/>
        <w:numPr>
          <w:ilvl w:val="0"/>
          <w:numId w:val="1"/>
        </w:numPr>
      </w:pPr>
      <w:r>
        <w:t>What are the types of immunity?</w:t>
      </w:r>
    </w:p>
    <w:p w:rsidR="00AB2DEB" w:rsidP="00AB2DEB" w:rsidRDefault="00AB2DEB" w14:paraId="338174C7" w14:textId="77777777"/>
    <w:p w:rsidR="00AB2DEB" w:rsidP="00AB2DEB" w:rsidRDefault="00AB2DEB" w14:paraId="53A9B76D" w14:textId="77777777"/>
    <w:p w:rsidR="00AB2DEB" w:rsidP="00AB2DEB" w:rsidRDefault="00AB2DEB" w14:paraId="4EBFBFDA" w14:textId="77777777"/>
    <w:p w:rsidR="00AB2DEB" w:rsidP="00AB2DEB" w:rsidRDefault="00AB2DEB" w14:paraId="21419A51" w14:textId="77777777"/>
    <w:p w:rsidR="00AB2DEB" w:rsidP="00AB2DEB" w:rsidRDefault="00AB2DEB" w14:paraId="14D0F039" w14:textId="77777777"/>
    <w:p w:rsidR="00395328" w:rsidP="0096429C" w:rsidRDefault="00BE2653" w14:paraId="2AC81980" w14:textId="257CAF7F">
      <w:pPr>
        <w:pStyle w:val="ListParagraph"/>
        <w:numPr>
          <w:ilvl w:val="0"/>
          <w:numId w:val="1"/>
        </w:numPr>
      </w:pPr>
      <w:r>
        <w:t>Give examples of the 1</w:t>
      </w:r>
      <w:r w:rsidRPr="00BE2653">
        <w:rPr>
          <w:vertAlign w:val="superscript"/>
        </w:rPr>
        <w:t>st</w:t>
      </w:r>
      <w:r>
        <w:t>, 2</w:t>
      </w:r>
      <w:r w:rsidRPr="00BE2653">
        <w:rPr>
          <w:vertAlign w:val="superscript"/>
        </w:rPr>
        <w:t>nd</w:t>
      </w:r>
      <w:r>
        <w:t xml:space="preserve"> , and 3</w:t>
      </w:r>
      <w:r w:rsidRPr="00BE2653">
        <w:rPr>
          <w:vertAlign w:val="superscript"/>
        </w:rPr>
        <w:t>rd</w:t>
      </w:r>
      <w:r>
        <w:t xml:space="preserve"> lines of defense.</w:t>
      </w:r>
    </w:p>
    <w:p w:rsidR="00AB2DEB" w:rsidP="00AB2DEB" w:rsidRDefault="00AB2DEB" w14:paraId="41785B8A" w14:textId="77777777"/>
    <w:p w:rsidR="00AB2DEB" w:rsidP="00AB2DEB" w:rsidRDefault="00AB2DEB" w14:paraId="10152331" w14:textId="77777777"/>
    <w:p w:rsidR="00AB2DEB" w:rsidP="00AB2DEB" w:rsidRDefault="00AB2DEB" w14:paraId="43D58AF0" w14:textId="77777777"/>
    <w:p w:rsidR="00AB2DEB" w:rsidP="00AB2DEB" w:rsidRDefault="00AB2DEB" w14:paraId="1BAB7616" w14:textId="77777777"/>
    <w:p w:rsidR="009574B4" w:rsidP="00CA5E0E" w:rsidRDefault="00DA697F" w14:paraId="15991923" w14:textId="5800847D">
      <w:pPr>
        <w:pStyle w:val="ListParagraph"/>
        <w:numPr>
          <w:ilvl w:val="0"/>
          <w:numId w:val="1"/>
        </w:numPr>
      </w:pPr>
      <w:r>
        <w:lastRenderedPageBreak/>
        <w:t xml:space="preserve">Explain why there are “good” </w:t>
      </w:r>
      <w:r w:rsidR="009574B4">
        <w:t>bacteria. Where are they fou</w:t>
      </w:r>
      <w:r w:rsidR="00CA5E0E">
        <w:t>nd?</w:t>
      </w:r>
    </w:p>
    <w:p w:rsidR="003E3148" w:rsidP="003E3148" w:rsidRDefault="003E3148" w14:paraId="6E329C8E" w14:textId="77777777"/>
    <w:p w:rsidR="003E3148" w:rsidP="003E3148" w:rsidRDefault="003E3148" w14:paraId="342B945A" w14:textId="77777777"/>
    <w:p w:rsidR="003E3148" w:rsidP="003E3148" w:rsidRDefault="003E3148" w14:paraId="6A98AF73" w14:textId="77777777"/>
    <w:p w:rsidR="003E3148" w:rsidP="003E3148" w:rsidRDefault="003E3148" w14:paraId="6A1911FD" w14:textId="77777777"/>
    <w:p w:rsidR="00215861" w:rsidP="0096429C" w:rsidRDefault="006274CD" w14:paraId="3B8E8166" w14:textId="09A52228">
      <w:pPr>
        <w:pStyle w:val="ListParagraph"/>
        <w:numPr>
          <w:ilvl w:val="0"/>
          <w:numId w:val="1"/>
        </w:numPr>
      </w:pPr>
      <w:r>
        <w:t xml:space="preserve">What are the four </w:t>
      </w:r>
      <w:r w:rsidR="00EA3A0C">
        <w:t>signs</w:t>
      </w:r>
      <w:r>
        <w:t xml:space="preserve"> of inflammation? (Bonus: What are their </w:t>
      </w:r>
      <w:r w:rsidR="00EA3A0C">
        <w:t>Latin</w:t>
      </w:r>
      <w:r>
        <w:t xml:space="preserve"> names?)</w:t>
      </w:r>
    </w:p>
    <w:p w:rsidR="003E3148" w:rsidP="003E3148" w:rsidRDefault="003E3148" w14:paraId="5DFC013B" w14:textId="77777777"/>
    <w:p w:rsidR="00EA3A0C" w:rsidP="003E3148" w:rsidRDefault="00EA3A0C" w14:paraId="1156224A" w14:textId="571948B6"/>
    <w:p w:rsidR="00463543" w:rsidP="0096429C" w:rsidRDefault="00F36A0E" w14:paraId="07B00D71" w14:textId="4DC00F3D">
      <w:pPr>
        <w:pStyle w:val="ListParagraph"/>
        <w:numPr>
          <w:ilvl w:val="0"/>
          <w:numId w:val="1"/>
        </w:numPr>
      </w:pPr>
      <w:r>
        <w:t>Explain how antibodies work.</w:t>
      </w:r>
    </w:p>
    <w:p w:rsidR="00CA5E0E" w:rsidP="00CA5E0E" w:rsidRDefault="00CA5E0E" w14:paraId="1E326F46" w14:textId="77777777" w14:noSpellErr="1"/>
    <w:p w:rsidR="6C801C3F" w:rsidRDefault="6C801C3F" w14:paraId="103C51DB" w14:textId="59F65E50"/>
    <w:p w:rsidR="00CA5E0E" w:rsidP="00CA5E0E" w:rsidRDefault="00CA5E0E" w14:paraId="60795FB1" w14:textId="77777777"/>
    <w:p w:rsidR="009E6DDA" w:rsidP="0096429C" w:rsidRDefault="00CC541B" w14:paraId="22215E28" w14:textId="06629BFC" w14:noSpellErr="1">
      <w:pPr>
        <w:pStyle w:val="ListParagraph"/>
        <w:numPr>
          <w:ilvl w:val="0"/>
          <w:numId w:val="1"/>
        </w:numPr>
        <w:rPr/>
      </w:pPr>
      <w:r w:rsidRPr="6C801C3F" w:rsidR="00CC541B">
        <w:rPr>
          <w:b w:val="1"/>
          <w:bCs w:val="1"/>
        </w:rPr>
        <w:t>Tr</w:t>
      </w:r>
      <w:r w:rsidRPr="6C801C3F" w:rsidR="00CC541B">
        <w:rPr>
          <w:b w:val="1"/>
          <w:bCs w:val="1"/>
        </w:rPr>
        <w:t>u</w:t>
      </w:r>
      <w:r w:rsidRPr="6C801C3F" w:rsidR="00CC541B">
        <w:rPr>
          <w:b w:val="1"/>
          <w:bCs w:val="1"/>
        </w:rPr>
        <w:t>e or False</w:t>
      </w:r>
      <w:r w:rsidR="00CC541B">
        <w:rPr/>
        <w:t xml:space="preserve">: </w:t>
      </w:r>
      <w:r w:rsidR="005F5971">
        <w:rPr/>
        <w:t xml:space="preserve">Effector cells do NOT </w:t>
      </w:r>
      <w:r w:rsidR="00CC541B">
        <w:rPr/>
        <w:t>directly fight infections</w:t>
      </w:r>
    </w:p>
    <w:p w:rsidR="6C801C3F" w:rsidP="6C801C3F" w:rsidRDefault="6C801C3F" w14:paraId="088874CE" w14:textId="67427F59">
      <w:pPr>
        <w:pStyle w:val="ListParagraph"/>
        <w:ind w:left="720"/>
      </w:pPr>
    </w:p>
    <w:p w:rsidR="00CC541B" w:rsidP="00066E70" w:rsidRDefault="00CC541B" w14:paraId="7793B8B5" w14:textId="77777777">
      <w:pPr>
        <w:pStyle w:val="ListParagraph"/>
        <w:numPr>
          <w:ilvl w:val="0"/>
          <w:numId w:val="1"/>
        </w:numPr>
      </w:pPr>
      <w:r>
        <w:t>What do memory cells and effector cells do after B cell activation and proliferation of mature B cells occurs?</w:t>
      </w:r>
    </w:p>
    <w:p w:rsidR="00CA5E0E" w:rsidP="00CA5E0E" w:rsidRDefault="00CA5E0E" w14:paraId="0C340C12" w14:textId="77777777"/>
    <w:p w:rsidR="00CA5E0E" w:rsidP="00CA5E0E" w:rsidRDefault="00CA5E0E" w14:paraId="04AAB9AE" w14:textId="77777777"/>
    <w:p w:rsidR="00CA5E0E" w:rsidP="00CA5E0E" w:rsidRDefault="00CA5E0E" w14:paraId="77D962BB" w14:textId="77777777"/>
    <w:p w:rsidR="00CA5E0E" w:rsidP="00CA5E0E" w:rsidRDefault="00CA5E0E" w14:paraId="45E504E0" w14:textId="77777777"/>
    <w:p w:rsidR="00CA5E0E" w:rsidP="00CA5E0E" w:rsidRDefault="00CA5E0E" w14:paraId="520D9654" w14:textId="77777777"/>
    <w:p w:rsidR="00CC541B" w:rsidP="0096429C" w:rsidRDefault="00F36C9D" w14:paraId="3B1A35EE" w14:textId="11BA4C51">
      <w:pPr>
        <w:pStyle w:val="ListParagraph"/>
        <w:numPr>
          <w:ilvl w:val="0"/>
          <w:numId w:val="1"/>
        </w:numPr>
      </w:pPr>
      <w:r>
        <w:t xml:space="preserve">What are the different types of T cells and how do they </w:t>
      </w:r>
      <w:r w:rsidR="009B55EB">
        <w:t>assist in an immune response?</w:t>
      </w:r>
    </w:p>
    <w:p w:rsidR="00CA5E0E" w:rsidP="00CA5E0E" w:rsidRDefault="00CA5E0E" w14:paraId="1B0D0BF4" w14:textId="77777777"/>
    <w:p w:rsidR="00CA5E0E" w:rsidP="00CA5E0E" w:rsidRDefault="00CA5E0E" w14:paraId="52B5D842" w14:textId="77777777"/>
    <w:p w:rsidR="00CA5E0E" w:rsidP="00CA5E0E" w:rsidRDefault="00CA5E0E" w14:paraId="2AA77104" w14:textId="1EC62C7A"/>
    <w:p w:rsidR="00CA5E0E" w:rsidP="00CA5E0E" w:rsidRDefault="00CA5E0E" w14:paraId="5D9D3DEE" w14:textId="77777777"/>
    <w:p w:rsidR="00CA5E0E" w:rsidP="00CA5E0E" w:rsidRDefault="00CA5E0E" w14:paraId="4CD90616" w14:textId="77777777"/>
    <w:p w:rsidR="00CA5E0E" w:rsidP="00CA5E0E" w:rsidRDefault="00CA5E0E" w14:paraId="61334ED7" w14:textId="77777777"/>
    <w:p w:rsidR="009B55EB" w:rsidP="0096429C" w:rsidRDefault="00A2318D" w14:paraId="4D662D90" w14:textId="5DF5707D">
      <w:pPr>
        <w:pStyle w:val="ListParagraph"/>
        <w:numPr>
          <w:ilvl w:val="0"/>
          <w:numId w:val="1"/>
        </w:numPr>
      </w:pPr>
      <w:r>
        <w:lastRenderedPageBreak/>
        <w:t>Immune response process</w:t>
      </w:r>
    </w:p>
    <w:p w:rsidR="00280CA7" w:rsidP="00280CA7" w:rsidRDefault="00280CA7" w14:paraId="1B74706F" w14:textId="77777777"/>
    <w:p w:rsidR="00280CA7" w:rsidP="6C801C3F" w:rsidRDefault="00280CA7" w14:paraId="449E1C31" w14:noSpellErr="1" w14:textId="1F993DC5">
      <w:pPr>
        <w:pStyle w:val="Normal"/>
      </w:pPr>
    </w:p>
    <w:p w:rsidR="00280CA7" w:rsidP="00280CA7" w:rsidRDefault="00280CA7" w14:paraId="70DE9F3F" w14:textId="77777777"/>
    <w:p w:rsidR="00280CA7" w:rsidP="00280CA7" w:rsidRDefault="00280CA7" w14:paraId="5F7392F0" w14:textId="77777777"/>
    <w:p w:rsidR="00280CA7" w:rsidP="00280CA7" w:rsidRDefault="00280CA7" w14:paraId="6E238408" w14:textId="77777777"/>
    <w:p w:rsidR="00280CA7" w:rsidP="00280CA7" w:rsidRDefault="00280CA7" w14:paraId="35791914" w14:textId="77777777"/>
    <w:p w:rsidR="00280CA7" w:rsidP="00280CA7" w:rsidRDefault="00280CA7" w14:paraId="55A926EF" w14:textId="77777777"/>
    <w:p w:rsidR="00280CA7" w:rsidP="00280CA7" w:rsidRDefault="00280CA7" w14:paraId="353174CD" w14:textId="77777777"/>
    <w:p w:rsidR="00280CA7" w:rsidP="00280CA7" w:rsidRDefault="00280CA7" w14:paraId="41258E5C" w14:textId="77777777"/>
    <w:p w:rsidR="00280CA7" w:rsidP="00280CA7" w:rsidRDefault="00280CA7" w14:paraId="39CFD672" w14:textId="77777777"/>
    <w:p w:rsidR="00280CA7" w:rsidP="00280CA7" w:rsidRDefault="00280CA7" w14:paraId="62BD8964" w14:textId="77777777"/>
    <w:p w:rsidR="00280CA7" w:rsidP="00280CA7" w:rsidRDefault="00280CA7" w14:paraId="44BDF1B4" w14:textId="77777777"/>
    <w:p w:rsidR="00280CA7" w:rsidP="00280CA7" w:rsidRDefault="00280CA7" w14:paraId="6475CE89" w14:textId="77777777"/>
    <w:p w:rsidR="00280CA7" w:rsidP="00280CA7" w:rsidRDefault="00280CA7" w14:paraId="791F0C3C" w14:textId="77777777"/>
    <w:p w:rsidR="0069329A" w:rsidP="00405E42" w:rsidRDefault="00524A6C" w14:paraId="5CFB69BC" w14:textId="56687427">
      <w:pPr>
        <w:pStyle w:val="ListParagraph"/>
        <w:numPr>
          <w:ilvl w:val="0"/>
          <w:numId w:val="1"/>
        </w:numPr>
        <w:rPr/>
      </w:pPr>
      <w:r w:rsidR="00524A6C">
        <w:rPr/>
        <w:t xml:space="preserve">What </w:t>
      </w:r>
      <w:r w:rsidR="53261CA8">
        <w:rPr/>
        <w:t>is</w:t>
      </w:r>
      <w:r w:rsidR="00524A6C">
        <w:rPr/>
        <w:t xml:space="preserve"> the hygiene hypothesis?</w:t>
      </w:r>
      <w:r w:rsidR="00405E42">
        <w:rPr/>
        <w:t xml:space="preserve"> What cells work with the alle</w:t>
      </w:r>
      <w:r w:rsidR="00AF5467">
        <w:rPr/>
        <w:t>rgen</w:t>
      </w:r>
      <w:r w:rsidR="00405E42">
        <w:rPr/>
        <w:t xml:space="preserve"> response in the body?</w:t>
      </w:r>
    </w:p>
    <w:p w:rsidR="0069329A" w:rsidP="0069329A" w:rsidRDefault="0069329A" w14:paraId="2805315D" w14:textId="77777777">
      <w:pPr>
        <w:ind w:left="360"/>
      </w:pPr>
    </w:p>
    <w:p w:rsidR="0069329A" w:rsidP="0069329A" w:rsidRDefault="0069329A" w14:paraId="3DF08A0E" w14:textId="77777777">
      <w:pPr>
        <w:ind w:left="360"/>
      </w:pPr>
    </w:p>
    <w:p w:rsidR="00CA5E0E" w:rsidP="0069329A" w:rsidRDefault="00CA5E0E" w14:paraId="1116A804" w14:textId="77777777">
      <w:pPr>
        <w:ind w:left="360"/>
      </w:pPr>
    </w:p>
    <w:p w:rsidR="00CA5E0E" w:rsidP="0069329A" w:rsidRDefault="00CA5E0E" w14:paraId="6871D9DA" w14:textId="77777777">
      <w:pPr>
        <w:ind w:left="360"/>
      </w:pPr>
    </w:p>
    <w:p w:rsidR="00CA5E0E" w:rsidP="0069329A" w:rsidRDefault="00CA5E0E" w14:paraId="33079045" w14:textId="77777777">
      <w:pPr>
        <w:ind w:left="360"/>
      </w:pPr>
    </w:p>
    <w:p w:rsidR="00280CA7" w:rsidP="0069329A" w:rsidRDefault="00280CA7" w14:paraId="5464525D" w14:textId="77777777">
      <w:pPr>
        <w:ind w:left="360"/>
      </w:pPr>
    </w:p>
    <w:p w:rsidR="0069329A" w:rsidP="0069329A" w:rsidRDefault="0069329A" w14:paraId="56738C52" w14:textId="77777777">
      <w:pPr>
        <w:ind w:left="360"/>
      </w:pPr>
    </w:p>
    <w:p w:rsidRPr="0096429C" w:rsidR="0069329A" w:rsidP="0096429C" w:rsidRDefault="0069329A" w14:paraId="1C5D6172" w14:textId="1C31559E">
      <w:pPr>
        <w:pStyle w:val="ListParagraph"/>
        <w:numPr>
          <w:ilvl w:val="0"/>
          <w:numId w:val="1"/>
        </w:numPr>
      </w:pPr>
      <w:r>
        <w:lastRenderedPageBreak/>
        <w:t>Why is homeostasis so important?</w:t>
      </w:r>
    </w:p>
    <w:sectPr w:rsidRPr="0096429C" w:rsidR="0069329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A3F79"/>
    <w:multiLevelType w:val="hybridMultilevel"/>
    <w:tmpl w:val="42D69B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9C"/>
    <w:rsid w:val="00215861"/>
    <w:rsid w:val="00280CA7"/>
    <w:rsid w:val="00395328"/>
    <w:rsid w:val="003E3148"/>
    <w:rsid w:val="00405E42"/>
    <w:rsid w:val="00463543"/>
    <w:rsid w:val="00524A6C"/>
    <w:rsid w:val="005F5971"/>
    <w:rsid w:val="006274CD"/>
    <w:rsid w:val="0069329A"/>
    <w:rsid w:val="0070604B"/>
    <w:rsid w:val="007D4971"/>
    <w:rsid w:val="009574B4"/>
    <w:rsid w:val="0096429C"/>
    <w:rsid w:val="009B55EB"/>
    <w:rsid w:val="009E6DDA"/>
    <w:rsid w:val="00A2318D"/>
    <w:rsid w:val="00A42852"/>
    <w:rsid w:val="00AB2DEB"/>
    <w:rsid w:val="00AF5467"/>
    <w:rsid w:val="00BC7F73"/>
    <w:rsid w:val="00BE2653"/>
    <w:rsid w:val="00CA5E0E"/>
    <w:rsid w:val="00CC541B"/>
    <w:rsid w:val="00D33A53"/>
    <w:rsid w:val="00DA697F"/>
    <w:rsid w:val="00EA3A0C"/>
    <w:rsid w:val="00F36A0E"/>
    <w:rsid w:val="00F36C9D"/>
    <w:rsid w:val="00FD1A41"/>
    <w:rsid w:val="00FD3103"/>
    <w:rsid w:val="53261CA8"/>
    <w:rsid w:val="6C801C3F"/>
    <w:rsid w:val="7A7BF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4C736"/>
  <w15:chartTrackingRefBased/>
  <w15:docId w15:val="{AA325EAE-54DC-E54F-9944-7D34B59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2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2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429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429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429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429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429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429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429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429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2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42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29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29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4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khorses4ever@gmail.com</dc:creator>
  <keywords/>
  <dc:description/>
  <lastModifiedBy>Hinkel, Katerina A</lastModifiedBy>
  <revision>8</revision>
  <dcterms:created xsi:type="dcterms:W3CDTF">2024-11-11T16:23:00.0000000Z</dcterms:created>
  <dcterms:modified xsi:type="dcterms:W3CDTF">2024-11-20T00:04:50.3372812Z</dcterms:modified>
</coreProperties>
</file>