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6EBD" w14:textId="00EE64EB" w:rsidR="00547284" w:rsidRDefault="00547284" w:rsidP="00547284">
      <w:r>
        <w:t>Intro to A&amp;P</w:t>
      </w:r>
    </w:p>
    <w:p w14:paraId="631E074E" w14:textId="2979A2BB" w:rsidR="001E34C3" w:rsidRDefault="001E34C3" w:rsidP="001E34C3">
      <w:pPr>
        <w:pStyle w:val="ListParagraph"/>
        <w:numPr>
          <w:ilvl w:val="0"/>
          <w:numId w:val="1"/>
        </w:numPr>
      </w:pPr>
      <w:r>
        <w:t>List the levels of structural organization from smallest to largest.</w:t>
      </w:r>
    </w:p>
    <w:p w14:paraId="548613D0" w14:textId="77777777" w:rsidR="001E34C3" w:rsidRDefault="001E34C3" w:rsidP="001E34C3"/>
    <w:p w14:paraId="0D2ECE89" w14:textId="77777777" w:rsidR="001E34C3" w:rsidRDefault="001E34C3" w:rsidP="001E34C3"/>
    <w:p w14:paraId="00921A9D" w14:textId="77777777" w:rsidR="001E34C3" w:rsidRDefault="001E34C3" w:rsidP="001E34C3"/>
    <w:p w14:paraId="444EDD14" w14:textId="7CB48C5E" w:rsidR="001E34C3" w:rsidRDefault="00965D82" w:rsidP="001E34C3">
      <w:pPr>
        <w:pStyle w:val="ListParagraph"/>
        <w:numPr>
          <w:ilvl w:val="0"/>
          <w:numId w:val="1"/>
        </w:numPr>
      </w:pPr>
      <w:r>
        <w:t>T</w:t>
      </w:r>
      <w:r w:rsidR="001E34C3">
        <w:t>he body use</w:t>
      </w:r>
      <w:r>
        <w:t>s _______________   ________________</w:t>
      </w:r>
      <w:r w:rsidR="001E34C3">
        <w:t xml:space="preserve"> to bring itself back to equilibrium</w:t>
      </w:r>
      <w:r>
        <w:t xml:space="preserve">. </w:t>
      </w:r>
      <w:r w:rsidR="001E34C3">
        <w:t>Why is maintaining equilibrium (homeostasis) so important?</w:t>
      </w:r>
    </w:p>
    <w:p w14:paraId="1C665404" w14:textId="77777777" w:rsidR="001E34C3" w:rsidRDefault="001E34C3" w:rsidP="001E34C3"/>
    <w:p w14:paraId="66611735" w14:textId="77777777" w:rsidR="001E34C3" w:rsidRDefault="001E34C3" w:rsidP="001E34C3"/>
    <w:p w14:paraId="44D02C08" w14:textId="218D4507" w:rsidR="001E34C3" w:rsidRDefault="001E34C3" w:rsidP="001E34C3">
      <w:pPr>
        <w:pStyle w:val="ListParagraph"/>
        <w:numPr>
          <w:ilvl w:val="0"/>
          <w:numId w:val="1"/>
        </w:numPr>
      </w:pPr>
      <w:r>
        <w:t>List the necessary life functions.(8) Which is the most important? Least?</w:t>
      </w:r>
    </w:p>
    <w:p w14:paraId="78D465A7" w14:textId="77777777" w:rsidR="001E34C3" w:rsidRDefault="001E34C3" w:rsidP="001E34C3">
      <w:pPr>
        <w:pStyle w:val="ListParagraph"/>
      </w:pPr>
    </w:p>
    <w:p w14:paraId="26254D1A" w14:textId="77777777" w:rsidR="001E34C3" w:rsidRDefault="001E34C3" w:rsidP="001E34C3">
      <w:pPr>
        <w:pStyle w:val="ListParagraph"/>
      </w:pPr>
    </w:p>
    <w:p w14:paraId="596ADF91" w14:textId="77777777" w:rsidR="001E34C3" w:rsidRDefault="001E34C3" w:rsidP="001E34C3">
      <w:pPr>
        <w:pStyle w:val="ListParagraph"/>
      </w:pPr>
    </w:p>
    <w:p w14:paraId="15656011" w14:textId="77777777" w:rsidR="001E34C3" w:rsidRDefault="001E34C3" w:rsidP="001E34C3">
      <w:pPr>
        <w:pStyle w:val="ListParagraph"/>
      </w:pPr>
    </w:p>
    <w:p w14:paraId="78C9CC98" w14:textId="77777777" w:rsidR="001E34C3" w:rsidRDefault="001E34C3" w:rsidP="001E34C3">
      <w:pPr>
        <w:pStyle w:val="ListParagraph"/>
      </w:pPr>
    </w:p>
    <w:p w14:paraId="4B38090D" w14:textId="77777777" w:rsidR="001E34C3" w:rsidRDefault="001E34C3" w:rsidP="001E34C3">
      <w:pPr>
        <w:pStyle w:val="ListParagraph"/>
      </w:pPr>
    </w:p>
    <w:p w14:paraId="0B6C8AAF" w14:textId="6C796984" w:rsidR="001E34C3" w:rsidRDefault="001E34C3" w:rsidP="001E34C3">
      <w:pPr>
        <w:pStyle w:val="ListParagraph"/>
        <w:numPr>
          <w:ilvl w:val="0"/>
          <w:numId w:val="1"/>
        </w:numPr>
      </w:pPr>
      <w:r>
        <w:t>List the survival needs in order to maintain life.(5)</w:t>
      </w:r>
    </w:p>
    <w:p w14:paraId="3A6DBCFD" w14:textId="77777777" w:rsidR="005C159F" w:rsidRDefault="005C159F" w:rsidP="005C159F">
      <w:pPr>
        <w:pStyle w:val="ListParagraph"/>
      </w:pPr>
    </w:p>
    <w:p w14:paraId="2D89AA09" w14:textId="77777777" w:rsidR="005C159F" w:rsidRDefault="005C159F" w:rsidP="005C159F">
      <w:pPr>
        <w:pStyle w:val="ListParagraph"/>
      </w:pPr>
    </w:p>
    <w:p w14:paraId="42787AF5" w14:textId="77777777" w:rsidR="005C159F" w:rsidRDefault="005C159F" w:rsidP="005C159F">
      <w:pPr>
        <w:pStyle w:val="ListParagraph"/>
      </w:pPr>
    </w:p>
    <w:p w14:paraId="28293BAF" w14:textId="77777777" w:rsidR="005C159F" w:rsidRDefault="005C159F" w:rsidP="005C159F">
      <w:pPr>
        <w:pStyle w:val="ListParagraph"/>
      </w:pPr>
    </w:p>
    <w:p w14:paraId="3EE47E29" w14:textId="77777777" w:rsidR="005C159F" w:rsidRDefault="005C159F" w:rsidP="005C159F">
      <w:pPr>
        <w:pStyle w:val="ListParagraph"/>
      </w:pPr>
    </w:p>
    <w:p w14:paraId="314186AB" w14:textId="4025C8AE" w:rsidR="005C159F" w:rsidRDefault="005C159F" w:rsidP="001E34C3">
      <w:pPr>
        <w:pStyle w:val="ListParagraph"/>
        <w:numPr>
          <w:ilvl w:val="0"/>
          <w:numId w:val="1"/>
        </w:numPr>
      </w:pPr>
      <w:r>
        <w:t>Explain the differences between passive and active transport. What are the two types of passive transport?</w:t>
      </w:r>
    </w:p>
    <w:p w14:paraId="7715BA99" w14:textId="77777777" w:rsidR="005C159F" w:rsidRDefault="005C159F" w:rsidP="005C159F"/>
    <w:p w14:paraId="4C52E3BD" w14:textId="77777777" w:rsidR="005C159F" w:rsidRDefault="005C159F" w:rsidP="005C159F"/>
    <w:p w14:paraId="11341815" w14:textId="77777777" w:rsidR="005C159F" w:rsidRDefault="005C159F" w:rsidP="005C159F"/>
    <w:p w14:paraId="0246527A" w14:textId="15765E65" w:rsidR="005C159F" w:rsidRDefault="005C159F" w:rsidP="001E34C3">
      <w:pPr>
        <w:pStyle w:val="ListParagraph"/>
        <w:numPr>
          <w:ilvl w:val="0"/>
          <w:numId w:val="1"/>
        </w:numPr>
      </w:pPr>
      <w:r>
        <w:t>What are the two types of feedback loops? Give an example of each.</w:t>
      </w:r>
    </w:p>
    <w:p w14:paraId="2B1A8CAD" w14:textId="77777777" w:rsidR="000D67F1" w:rsidRDefault="000D67F1" w:rsidP="00547284"/>
    <w:p w14:paraId="052C8879" w14:textId="77777777" w:rsidR="00547284" w:rsidRDefault="00547284" w:rsidP="00547284"/>
    <w:p w14:paraId="0668E460" w14:textId="77777777" w:rsidR="00547284" w:rsidRDefault="00547284" w:rsidP="00547284"/>
    <w:p w14:paraId="104E5491" w14:textId="3468B375" w:rsidR="00547284" w:rsidRDefault="00547284" w:rsidP="00547284">
      <w:r>
        <w:lastRenderedPageBreak/>
        <w:t>Tissue Organization</w:t>
      </w:r>
    </w:p>
    <w:p w14:paraId="779C6390" w14:textId="5E061013" w:rsidR="00547284" w:rsidRDefault="002A4E48" w:rsidP="00547284">
      <w:pPr>
        <w:pStyle w:val="ListParagraph"/>
        <w:numPr>
          <w:ilvl w:val="0"/>
          <w:numId w:val="2"/>
        </w:numPr>
      </w:pPr>
      <w:r>
        <w:t xml:space="preserve">List the four types of </w:t>
      </w:r>
      <w:r w:rsidR="0092072B">
        <w:t>tissues.</w:t>
      </w:r>
    </w:p>
    <w:p w14:paraId="7E746FA2" w14:textId="77777777" w:rsidR="0092072B" w:rsidRDefault="0092072B" w:rsidP="0092072B">
      <w:pPr>
        <w:pStyle w:val="ListParagraph"/>
      </w:pPr>
    </w:p>
    <w:p w14:paraId="0FD56498" w14:textId="77777777" w:rsidR="0092072B" w:rsidRDefault="0092072B" w:rsidP="0092072B">
      <w:pPr>
        <w:pStyle w:val="ListParagraph"/>
      </w:pPr>
    </w:p>
    <w:p w14:paraId="02FACC42" w14:textId="7D3ADB38" w:rsidR="0092072B" w:rsidRDefault="00377AF3" w:rsidP="00547284">
      <w:pPr>
        <w:pStyle w:val="ListParagraph"/>
        <w:numPr>
          <w:ilvl w:val="0"/>
          <w:numId w:val="2"/>
        </w:numPr>
      </w:pPr>
      <w:r>
        <w:t xml:space="preserve">Name the </w:t>
      </w:r>
      <w:r w:rsidR="00045BC5">
        <w:t>two types of tissues that make up membranes.</w:t>
      </w:r>
    </w:p>
    <w:p w14:paraId="7868932B" w14:textId="77777777" w:rsidR="00C5641B" w:rsidRDefault="00C5641B" w:rsidP="00C5641B">
      <w:pPr>
        <w:pStyle w:val="ListParagraph"/>
      </w:pPr>
    </w:p>
    <w:p w14:paraId="2B929C06" w14:textId="77777777" w:rsidR="00771829" w:rsidRDefault="00771829" w:rsidP="00C5641B">
      <w:pPr>
        <w:pStyle w:val="ListParagraph"/>
      </w:pPr>
    </w:p>
    <w:p w14:paraId="308173EB" w14:textId="13540A5E" w:rsidR="00C5641B" w:rsidRDefault="00C5641B" w:rsidP="00547284">
      <w:pPr>
        <w:pStyle w:val="ListParagraph"/>
        <w:numPr>
          <w:ilvl w:val="0"/>
          <w:numId w:val="2"/>
        </w:numPr>
      </w:pPr>
      <w:r>
        <w:t>What are the functions of epithelial tissue?</w:t>
      </w:r>
    </w:p>
    <w:p w14:paraId="450ECEE6" w14:textId="77777777" w:rsidR="00715401" w:rsidRDefault="00715401" w:rsidP="00715401">
      <w:pPr>
        <w:pStyle w:val="ListParagraph"/>
      </w:pPr>
    </w:p>
    <w:p w14:paraId="5775DCFA" w14:textId="77777777" w:rsidR="00715401" w:rsidRDefault="00715401" w:rsidP="00715401">
      <w:pPr>
        <w:pStyle w:val="ListParagraph"/>
      </w:pPr>
    </w:p>
    <w:p w14:paraId="4AA42A24" w14:textId="77777777" w:rsidR="00715401" w:rsidRDefault="00715401" w:rsidP="00715401">
      <w:pPr>
        <w:pStyle w:val="ListParagraph"/>
      </w:pPr>
    </w:p>
    <w:p w14:paraId="47EEBFEF" w14:textId="77777777" w:rsidR="00715401" w:rsidRDefault="00715401" w:rsidP="00715401">
      <w:pPr>
        <w:pStyle w:val="ListParagraph"/>
      </w:pPr>
    </w:p>
    <w:p w14:paraId="5078D1A0" w14:textId="586F0715" w:rsidR="00771829" w:rsidRDefault="00534A26" w:rsidP="00547284">
      <w:pPr>
        <w:pStyle w:val="ListParagraph"/>
        <w:numPr>
          <w:ilvl w:val="0"/>
          <w:numId w:val="2"/>
        </w:numPr>
      </w:pPr>
      <w:r>
        <w:t>What type of junctional co</w:t>
      </w:r>
      <w:r w:rsidR="00864786">
        <w:t>mplex is found in epithelial tissues?</w:t>
      </w:r>
    </w:p>
    <w:p w14:paraId="7389E44C" w14:textId="77777777" w:rsidR="00715401" w:rsidRDefault="00715401" w:rsidP="00715401">
      <w:pPr>
        <w:pStyle w:val="ListParagraph"/>
      </w:pPr>
    </w:p>
    <w:p w14:paraId="04B97527" w14:textId="193BD8A9" w:rsidR="007B52DE" w:rsidRDefault="005C15A6" w:rsidP="00715401">
      <w:pPr>
        <w:pStyle w:val="ListParagraph"/>
        <w:numPr>
          <w:ilvl w:val="0"/>
          <w:numId w:val="2"/>
        </w:numPr>
      </w:pPr>
      <w:r>
        <w:t xml:space="preserve">What </w:t>
      </w:r>
      <w:r w:rsidR="00781703">
        <w:t>are the specialized features of epithelial tissue?</w:t>
      </w:r>
      <w:r w:rsidR="00715401">
        <w:t xml:space="preserve"> </w:t>
      </w:r>
      <w:r w:rsidR="007B52DE">
        <w:t>(</w:t>
      </w:r>
      <w:r w:rsidR="00715401">
        <w:t>Take your understanding further</w:t>
      </w:r>
      <w:r w:rsidR="007B52DE">
        <w:t xml:space="preserve">: </w:t>
      </w:r>
      <w:r w:rsidR="00715401">
        <w:t>E</w:t>
      </w:r>
      <w:r w:rsidR="007B52DE">
        <w:t>xplain wh</w:t>
      </w:r>
      <w:r w:rsidR="00715401">
        <w:t>y these features are important.</w:t>
      </w:r>
      <w:r w:rsidR="007B52DE">
        <w:t>)</w:t>
      </w:r>
    </w:p>
    <w:p w14:paraId="46EB7399" w14:textId="77777777" w:rsidR="00715401" w:rsidRDefault="00715401" w:rsidP="00715401">
      <w:pPr>
        <w:pStyle w:val="ListParagraph"/>
      </w:pPr>
    </w:p>
    <w:p w14:paraId="31A2A046" w14:textId="77777777" w:rsidR="00715401" w:rsidRDefault="00715401" w:rsidP="00715401"/>
    <w:p w14:paraId="686D1375" w14:textId="77777777" w:rsidR="00715401" w:rsidRDefault="00715401" w:rsidP="00715401"/>
    <w:p w14:paraId="1BE4A7EF" w14:textId="77777777" w:rsidR="00A57D5C" w:rsidRDefault="00A57D5C" w:rsidP="00715401"/>
    <w:p w14:paraId="248BFF1D" w14:textId="4D92704D" w:rsidR="00781703" w:rsidRDefault="008C7682" w:rsidP="00547284">
      <w:pPr>
        <w:pStyle w:val="ListParagraph"/>
        <w:numPr>
          <w:ilvl w:val="0"/>
          <w:numId w:val="2"/>
        </w:numPr>
      </w:pPr>
      <w:r>
        <w:t>Draw a</w:t>
      </w:r>
      <w:r w:rsidR="00763E5A">
        <w:t xml:space="preserve"> simple picture</w:t>
      </w:r>
      <w:r>
        <w:t xml:space="preserve"> of each type of epithelial tissue.</w:t>
      </w:r>
    </w:p>
    <w:p w14:paraId="2B7699A6" w14:textId="7C3CF172" w:rsidR="008703DF" w:rsidRDefault="008703DF" w:rsidP="008703DF">
      <w:pPr>
        <w:pStyle w:val="ListParagraph"/>
        <w:numPr>
          <w:ilvl w:val="1"/>
          <w:numId w:val="2"/>
        </w:numPr>
      </w:pPr>
      <w:r>
        <w:t>Simple</w:t>
      </w:r>
    </w:p>
    <w:p w14:paraId="09E3782B" w14:textId="77777777" w:rsidR="00096D67" w:rsidRDefault="00096D67" w:rsidP="00096D67">
      <w:pPr>
        <w:pStyle w:val="ListParagraph"/>
        <w:ind w:left="1440"/>
      </w:pPr>
    </w:p>
    <w:p w14:paraId="0197D212" w14:textId="77777777" w:rsidR="00096D67" w:rsidRDefault="00096D67" w:rsidP="00096D67">
      <w:pPr>
        <w:pStyle w:val="ListParagraph"/>
        <w:ind w:left="1440"/>
      </w:pPr>
    </w:p>
    <w:p w14:paraId="03BEE85D" w14:textId="69F2E5D9" w:rsidR="008703DF" w:rsidRDefault="00763E5A" w:rsidP="008703DF">
      <w:pPr>
        <w:pStyle w:val="ListParagraph"/>
        <w:numPr>
          <w:ilvl w:val="1"/>
          <w:numId w:val="2"/>
        </w:numPr>
      </w:pPr>
      <w:r>
        <w:t>Stratified</w:t>
      </w:r>
    </w:p>
    <w:p w14:paraId="3E1B4EB6" w14:textId="77777777" w:rsidR="00096D67" w:rsidRDefault="00096D67" w:rsidP="00096D67"/>
    <w:p w14:paraId="4B580022" w14:textId="6F323668" w:rsidR="00096D67" w:rsidRDefault="008703DF" w:rsidP="00096D67">
      <w:pPr>
        <w:pStyle w:val="ListParagraph"/>
        <w:numPr>
          <w:ilvl w:val="1"/>
          <w:numId w:val="2"/>
        </w:numPr>
      </w:pPr>
      <w:r>
        <w:t>Squamous</w:t>
      </w:r>
    </w:p>
    <w:p w14:paraId="14C7AD82" w14:textId="77777777" w:rsidR="00096D67" w:rsidRDefault="00096D67" w:rsidP="00096D67"/>
    <w:p w14:paraId="6297143A" w14:textId="4E35A8C3" w:rsidR="008703DF" w:rsidRDefault="00763E5A" w:rsidP="008703DF">
      <w:pPr>
        <w:pStyle w:val="ListParagraph"/>
        <w:numPr>
          <w:ilvl w:val="1"/>
          <w:numId w:val="2"/>
        </w:numPr>
      </w:pPr>
      <w:r>
        <w:t>Cuboidal</w:t>
      </w:r>
    </w:p>
    <w:p w14:paraId="5D47D8EE" w14:textId="77777777" w:rsidR="00096D67" w:rsidRDefault="00096D67" w:rsidP="00096D67"/>
    <w:p w14:paraId="6A17D611" w14:textId="72A1B57E" w:rsidR="00763E5A" w:rsidRDefault="00763E5A" w:rsidP="008703DF">
      <w:pPr>
        <w:pStyle w:val="ListParagraph"/>
        <w:numPr>
          <w:ilvl w:val="1"/>
          <w:numId w:val="2"/>
        </w:numPr>
      </w:pPr>
      <w:r>
        <w:t>Columnar</w:t>
      </w:r>
    </w:p>
    <w:p w14:paraId="2B855842" w14:textId="77777777" w:rsidR="00096D67" w:rsidRDefault="00096D67" w:rsidP="00096D67">
      <w:pPr>
        <w:pStyle w:val="ListParagraph"/>
        <w:ind w:left="1440"/>
      </w:pPr>
    </w:p>
    <w:p w14:paraId="796E30C8" w14:textId="77777777" w:rsidR="00096D67" w:rsidRDefault="00096D67" w:rsidP="00096D67">
      <w:pPr>
        <w:pStyle w:val="ListParagraph"/>
        <w:ind w:left="1440"/>
      </w:pPr>
    </w:p>
    <w:p w14:paraId="1BF98E48" w14:textId="3597B1D8" w:rsidR="00763E5A" w:rsidRDefault="00763E5A" w:rsidP="00096D67">
      <w:pPr>
        <w:pStyle w:val="ListParagraph"/>
        <w:numPr>
          <w:ilvl w:val="1"/>
          <w:numId w:val="2"/>
        </w:numPr>
      </w:pPr>
      <w:r>
        <w:lastRenderedPageBreak/>
        <w:t>Ps</w:t>
      </w:r>
      <w:r w:rsidR="00FE3647">
        <w:t>e</w:t>
      </w:r>
      <w:r>
        <w:t>udostratified</w:t>
      </w:r>
      <w:r w:rsidR="000C6866">
        <w:t xml:space="preserve"> Columnar</w:t>
      </w:r>
    </w:p>
    <w:p w14:paraId="5B28F61E" w14:textId="77777777" w:rsidR="00096D67" w:rsidRDefault="00096D67" w:rsidP="00096D67">
      <w:pPr>
        <w:pStyle w:val="ListParagraph"/>
        <w:ind w:left="1440"/>
      </w:pPr>
    </w:p>
    <w:p w14:paraId="629A30CC" w14:textId="77777777" w:rsidR="00096D67" w:rsidRDefault="00096D67" w:rsidP="00096D67">
      <w:pPr>
        <w:pStyle w:val="ListParagraph"/>
        <w:ind w:left="1440"/>
      </w:pPr>
    </w:p>
    <w:p w14:paraId="013572F5" w14:textId="77777777" w:rsidR="00096D67" w:rsidRDefault="00096D67" w:rsidP="00096D67">
      <w:pPr>
        <w:pStyle w:val="ListParagraph"/>
        <w:ind w:left="1440"/>
      </w:pPr>
    </w:p>
    <w:p w14:paraId="586D14AF" w14:textId="0A40A447" w:rsidR="00C70900" w:rsidRDefault="008556A1" w:rsidP="00096D67">
      <w:pPr>
        <w:pStyle w:val="ListParagraph"/>
        <w:numPr>
          <w:ilvl w:val="0"/>
          <w:numId w:val="2"/>
        </w:numPr>
      </w:pPr>
      <w:r w:rsidRPr="008556A1">
        <w:rPr>
          <w:b/>
          <w:bCs/>
        </w:rPr>
        <w:t>Circle one.</w:t>
      </w:r>
      <w:r>
        <w:t xml:space="preserve"> </w:t>
      </w:r>
      <w:r w:rsidR="00F74ECA">
        <w:t>P</w:t>
      </w:r>
      <w:r w:rsidR="00FC583B">
        <w:t>s</w:t>
      </w:r>
      <w:r w:rsidR="00FE3647">
        <w:t>e</w:t>
      </w:r>
      <w:r w:rsidR="00FC583B">
        <w:t>udo</w:t>
      </w:r>
      <w:r w:rsidR="00FE3647">
        <w:t xml:space="preserve">stratified columnar epithelium </w:t>
      </w:r>
      <w:proofErr w:type="gramStart"/>
      <w:r w:rsidR="00607448">
        <w:t>attach</w:t>
      </w:r>
      <w:proofErr w:type="gramEnd"/>
      <w:r w:rsidR="00607448">
        <w:t xml:space="preserve"> to</w:t>
      </w:r>
      <w:r w:rsidR="00F74ECA">
        <w:t xml:space="preserve"> the (basal/apical) </w:t>
      </w:r>
      <w:r w:rsidR="000A4B42">
        <w:t>surface</w:t>
      </w:r>
      <w:r>
        <w:t>.</w:t>
      </w:r>
    </w:p>
    <w:sectPr w:rsidR="00C70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F6FFE"/>
    <w:multiLevelType w:val="hybridMultilevel"/>
    <w:tmpl w:val="1870E6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6AB6"/>
    <w:multiLevelType w:val="hybridMultilevel"/>
    <w:tmpl w:val="20469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41939">
    <w:abstractNumId w:val="1"/>
  </w:num>
  <w:num w:numId="2" w16cid:durableId="34817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C3"/>
    <w:rsid w:val="00045BC5"/>
    <w:rsid w:val="00096D67"/>
    <w:rsid w:val="000A4B42"/>
    <w:rsid w:val="000C6866"/>
    <w:rsid w:val="000D67F1"/>
    <w:rsid w:val="001E34C3"/>
    <w:rsid w:val="00233B5E"/>
    <w:rsid w:val="002A4E48"/>
    <w:rsid w:val="00377AF3"/>
    <w:rsid w:val="003B32DC"/>
    <w:rsid w:val="004B32C9"/>
    <w:rsid w:val="00534A26"/>
    <w:rsid w:val="00547284"/>
    <w:rsid w:val="005C159F"/>
    <w:rsid w:val="005C15A6"/>
    <w:rsid w:val="00607448"/>
    <w:rsid w:val="00715401"/>
    <w:rsid w:val="00763E5A"/>
    <w:rsid w:val="00771829"/>
    <w:rsid w:val="00781703"/>
    <w:rsid w:val="007B52DE"/>
    <w:rsid w:val="008556A1"/>
    <w:rsid w:val="00864786"/>
    <w:rsid w:val="008703DF"/>
    <w:rsid w:val="008C7682"/>
    <w:rsid w:val="0092072B"/>
    <w:rsid w:val="00965D82"/>
    <w:rsid w:val="00A00CA0"/>
    <w:rsid w:val="00A57D5C"/>
    <w:rsid w:val="00B052E4"/>
    <w:rsid w:val="00C43508"/>
    <w:rsid w:val="00C5641B"/>
    <w:rsid w:val="00C70900"/>
    <w:rsid w:val="00EC71BA"/>
    <w:rsid w:val="00F74ECA"/>
    <w:rsid w:val="00FC583B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8BFD"/>
  <w15:chartTrackingRefBased/>
  <w15:docId w15:val="{5673135E-D791-4218-A7EA-61131E34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e99f72-3dd6-46d5-b641-309fa036e2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C4C71AD333409D68E37D2004C2DA" ma:contentTypeVersion="9" ma:contentTypeDescription="Create a new document." ma:contentTypeScope="" ma:versionID="3414760de7bbc8a7f0fe6dfabe233554">
  <xsd:schema xmlns:xsd="http://www.w3.org/2001/XMLSchema" xmlns:xs="http://www.w3.org/2001/XMLSchema" xmlns:p="http://schemas.microsoft.com/office/2006/metadata/properties" xmlns:ns3="7de99f72-3dd6-46d5-b641-309fa036e2f3" xmlns:ns4="ff9e24e7-9c9c-4598-b61d-6fc4b90f7c94" targetNamespace="http://schemas.microsoft.com/office/2006/metadata/properties" ma:root="true" ma:fieldsID="e67fab4791273e3cc1a764be7014e800" ns3:_="" ns4:_="">
    <xsd:import namespace="7de99f72-3dd6-46d5-b641-309fa036e2f3"/>
    <xsd:import namespace="ff9e24e7-9c9c-4598-b61d-6fc4b90f7c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99f72-3dd6-46d5-b641-309fa036e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e24e7-9c9c-4598-b61d-6fc4b90f7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3DD32-50E8-47A9-9A51-D5F5F3ADFF25}">
  <ds:schemaRefs>
    <ds:schemaRef ds:uri="http://schemas.microsoft.com/office/2006/metadata/properties"/>
    <ds:schemaRef ds:uri="http://purl.org/dc/elements/1.1/"/>
    <ds:schemaRef ds:uri="http://www.w3.org/XML/1998/namespace"/>
    <ds:schemaRef ds:uri="7de99f72-3dd6-46d5-b641-309fa036e2f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f9e24e7-9c9c-4598-b61d-6fc4b90f7c9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26DE9A0-907E-4DF6-80B8-24461CCFF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C774-F743-4DAD-9C90-5DA4F7734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99f72-3dd6-46d5-b641-309fa036e2f3"/>
    <ds:schemaRef ds:uri="ff9e24e7-9c9c-4598-b61d-6fc4b90f7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Hinkel, Katerina A</dc:creator>
  <cp:keywords/>
  <dc:description/>
  <cp:lastModifiedBy>Hinkel, Katerina A</cp:lastModifiedBy>
  <cp:revision>2</cp:revision>
  <dcterms:created xsi:type="dcterms:W3CDTF">2024-08-28T16:54:00Z</dcterms:created>
  <dcterms:modified xsi:type="dcterms:W3CDTF">2024-08-28T16:54:00Z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0x010100FC60C4C71AD333409D68E37D2004C2DA</vt:lpwstr>
  </property>
</Properties>
</file>