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9216A" w14:textId="4AEE1FB0" w:rsidR="00A935D1" w:rsidRDefault="00636339" w:rsidP="00636339">
      <w:pPr>
        <w:pStyle w:val="ListParagraph"/>
        <w:numPr>
          <w:ilvl w:val="0"/>
          <w:numId w:val="1"/>
        </w:numPr>
      </w:pPr>
      <w:r>
        <w:t xml:space="preserve">What are the 6 types of bones and what are their </w:t>
      </w:r>
      <w:r w:rsidR="00324888">
        <w:t xml:space="preserve">functions? </w:t>
      </w:r>
    </w:p>
    <w:p w14:paraId="571DD6F9" w14:textId="77777777" w:rsidR="00B629A6" w:rsidRDefault="00B629A6" w:rsidP="00B629A6"/>
    <w:p w14:paraId="0ED7E980" w14:textId="77777777" w:rsidR="00B629A6" w:rsidRDefault="00B629A6" w:rsidP="00B629A6"/>
    <w:p w14:paraId="16A0F788" w14:textId="77777777" w:rsidR="00B629A6" w:rsidRDefault="00B629A6" w:rsidP="00B629A6"/>
    <w:p w14:paraId="4207ACDC" w14:textId="77777777" w:rsidR="00B629A6" w:rsidRDefault="00B629A6" w:rsidP="00B629A6"/>
    <w:p w14:paraId="1FF36B33" w14:textId="77777777" w:rsidR="00B629A6" w:rsidRDefault="00B629A6" w:rsidP="00B629A6"/>
    <w:p w14:paraId="1C2DFE88" w14:textId="77777777" w:rsidR="00B629A6" w:rsidRDefault="00B629A6" w:rsidP="00B629A6"/>
    <w:p w14:paraId="77F548F1" w14:textId="77777777" w:rsidR="00B629A6" w:rsidRDefault="00B629A6" w:rsidP="00B629A6"/>
    <w:p w14:paraId="4063B905" w14:textId="77777777" w:rsidR="00B629A6" w:rsidRDefault="00B629A6" w:rsidP="00B629A6"/>
    <w:p w14:paraId="0C9A3CE7" w14:textId="0E753A56" w:rsidR="00324888" w:rsidRDefault="00DE5538" w:rsidP="00636339">
      <w:pPr>
        <w:pStyle w:val="ListParagraph"/>
        <w:numPr>
          <w:ilvl w:val="0"/>
          <w:numId w:val="1"/>
        </w:numPr>
      </w:pPr>
      <w:r>
        <w:t xml:space="preserve">Bone is a type </w:t>
      </w:r>
      <w:r w:rsidR="001D5031">
        <w:t>of</w:t>
      </w:r>
      <w:r w:rsidR="00314BD3">
        <w:t xml:space="preserve"> </w:t>
      </w:r>
      <w:r w:rsidR="001D5031">
        <w:t>_______</w:t>
      </w:r>
      <w:r w:rsidR="00314BD3">
        <w:t>___</w:t>
      </w:r>
      <w:r w:rsidR="001D5031">
        <w:t>_______ tis</w:t>
      </w:r>
      <w:r>
        <w:t>sue</w:t>
      </w:r>
      <w:r w:rsidR="00314BD3">
        <w:t>.</w:t>
      </w:r>
    </w:p>
    <w:p w14:paraId="200F8530" w14:textId="0D8A3744" w:rsidR="00314BD3" w:rsidRDefault="00B37419" w:rsidP="00636339">
      <w:pPr>
        <w:pStyle w:val="ListParagraph"/>
        <w:numPr>
          <w:ilvl w:val="0"/>
          <w:numId w:val="1"/>
        </w:numPr>
      </w:pPr>
      <w:r>
        <w:t xml:space="preserve">What are the 4 functions of </w:t>
      </w:r>
      <w:r w:rsidR="00A26844">
        <w:t>bone?</w:t>
      </w:r>
    </w:p>
    <w:p w14:paraId="29C4A829" w14:textId="77777777" w:rsidR="00B629A6" w:rsidRDefault="00B629A6" w:rsidP="00B629A6"/>
    <w:p w14:paraId="7F66B9BA" w14:textId="77777777" w:rsidR="00B629A6" w:rsidRDefault="00B629A6" w:rsidP="00B629A6"/>
    <w:p w14:paraId="6C296667" w14:textId="77777777" w:rsidR="00B629A6" w:rsidRDefault="00B629A6" w:rsidP="00B629A6"/>
    <w:p w14:paraId="160468E6" w14:textId="57426536" w:rsidR="008B0382" w:rsidRDefault="000D7E51" w:rsidP="00636339">
      <w:pPr>
        <w:pStyle w:val="ListParagraph"/>
        <w:numPr>
          <w:ilvl w:val="0"/>
          <w:numId w:val="1"/>
        </w:numPr>
      </w:pPr>
      <w:r>
        <w:t xml:space="preserve">What are the two components of bone? </w:t>
      </w:r>
      <w:r w:rsidR="00EE1409">
        <w:t>What are the functions of each component?</w:t>
      </w:r>
    </w:p>
    <w:p w14:paraId="52B8746C" w14:textId="77777777" w:rsidR="00006E7A" w:rsidRDefault="00006E7A" w:rsidP="00006E7A"/>
    <w:p w14:paraId="6FF608BF" w14:textId="77777777" w:rsidR="00006E7A" w:rsidRDefault="00006E7A" w:rsidP="00006E7A"/>
    <w:p w14:paraId="73515038" w14:textId="2D9107F1" w:rsidR="00EE1409" w:rsidRDefault="004E088F" w:rsidP="00636339">
      <w:pPr>
        <w:pStyle w:val="ListParagraph"/>
        <w:numPr>
          <w:ilvl w:val="0"/>
          <w:numId w:val="1"/>
        </w:numPr>
      </w:pPr>
      <w:r>
        <w:t>List the two sections of the skeleton and the bones in each section</w:t>
      </w:r>
      <w:r w:rsidR="001911D1">
        <w:t>.</w:t>
      </w:r>
    </w:p>
    <w:p w14:paraId="1C60993B" w14:textId="77777777" w:rsidR="00006E7A" w:rsidRDefault="00006E7A" w:rsidP="00006E7A"/>
    <w:p w14:paraId="1975A7EF" w14:textId="77777777" w:rsidR="00006E7A" w:rsidRDefault="00006E7A" w:rsidP="00006E7A"/>
    <w:p w14:paraId="24A1D020" w14:textId="77777777" w:rsidR="00006E7A" w:rsidRDefault="00006E7A" w:rsidP="00006E7A"/>
    <w:p w14:paraId="768B3FF4" w14:textId="77777777" w:rsidR="00006E7A" w:rsidRDefault="00006E7A" w:rsidP="00006E7A"/>
    <w:p w14:paraId="3937F949" w14:textId="77777777" w:rsidR="00006E7A" w:rsidRDefault="00006E7A" w:rsidP="00006E7A"/>
    <w:p w14:paraId="00DEA578" w14:textId="77777777" w:rsidR="00006E7A" w:rsidRDefault="00006E7A" w:rsidP="00006E7A"/>
    <w:p w14:paraId="36092515" w14:textId="3F1ACA67" w:rsidR="004E088F" w:rsidRDefault="006E2443" w:rsidP="00636339">
      <w:pPr>
        <w:pStyle w:val="ListParagraph"/>
        <w:numPr>
          <w:ilvl w:val="0"/>
          <w:numId w:val="1"/>
        </w:numPr>
      </w:pPr>
      <w:r>
        <w:t>Name the sections of vertebrae from</w:t>
      </w:r>
      <w:r w:rsidR="00971A0F">
        <w:t xml:space="preserve"> the </w:t>
      </w:r>
      <w:r w:rsidR="00C17E67">
        <w:rPr>
          <w:b/>
          <w:bCs/>
        </w:rPr>
        <w:t>CAUDAL to CRAIN</w:t>
      </w:r>
      <w:r w:rsidR="00971A0F">
        <w:rPr>
          <w:b/>
          <w:bCs/>
        </w:rPr>
        <w:t>AL (posterior to anterior)</w:t>
      </w:r>
      <w:r w:rsidR="00A54E03">
        <w:t>.</w:t>
      </w:r>
    </w:p>
    <w:p w14:paraId="2D737CD8" w14:textId="77777777" w:rsidR="00006E7A" w:rsidRDefault="00006E7A" w:rsidP="00006E7A"/>
    <w:p w14:paraId="317787FA" w14:textId="3EC45395" w:rsidR="00A54E03" w:rsidRDefault="00CF69C3" w:rsidP="00636339">
      <w:pPr>
        <w:pStyle w:val="ListParagraph"/>
        <w:numPr>
          <w:ilvl w:val="0"/>
          <w:numId w:val="1"/>
        </w:numPr>
      </w:pPr>
      <w:r>
        <w:lastRenderedPageBreak/>
        <w:t>What are the 4 types of bone cells? Where are they found and what do they do?</w:t>
      </w:r>
    </w:p>
    <w:p w14:paraId="6B23AAF8" w14:textId="77777777" w:rsidR="00006E7A" w:rsidRDefault="00006E7A" w:rsidP="00006E7A">
      <w:pPr>
        <w:pStyle w:val="ListParagraph"/>
      </w:pPr>
    </w:p>
    <w:p w14:paraId="184A080D" w14:textId="77777777" w:rsidR="00006E7A" w:rsidRDefault="00006E7A" w:rsidP="00006E7A"/>
    <w:p w14:paraId="3BA5A317" w14:textId="77777777" w:rsidR="00660F1C" w:rsidRDefault="00660F1C" w:rsidP="00006E7A"/>
    <w:p w14:paraId="1721C189" w14:textId="77777777" w:rsidR="00660F1C" w:rsidRDefault="00660F1C" w:rsidP="00006E7A"/>
    <w:p w14:paraId="7C43B3E3" w14:textId="77777777" w:rsidR="00660F1C" w:rsidRDefault="00660F1C" w:rsidP="00006E7A"/>
    <w:p w14:paraId="0E60D976" w14:textId="77777777" w:rsidR="00660F1C" w:rsidRDefault="00660F1C" w:rsidP="00006E7A"/>
    <w:p w14:paraId="3D3911EE" w14:textId="134E0594" w:rsidR="003151FA" w:rsidRDefault="003151FA" w:rsidP="00636339">
      <w:pPr>
        <w:pStyle w:val="ListParagraph"/>
        <w:numPr>
          <w:ilvl w:val="0"/>
          <w:numId w:val="1"/>
        </w:numPr>
      </w:pPr>
      <w:r>
        <w:t>Why is spongy bone important and how is it different than compact bone?</w:t>
      </w:r>
    </w:p>
    <w:p w14:paraId="2A00105B" w14:textId="77777777" w:rsidR="00660F1C" w:rsidRDefault="00660F1C" w:rsidP="00660F1C"/>
    <w:p w14:paraId="04685BAF" w14:textId="77777777" w:rsidR="00660F1C" w:rsidRDefault="00660F1C" w:rsidP="00660F1C"/>
    <w:p w14:paraId="24CD186A" w14:textId="77777777" w:rsidR="00660F1C" w:rsidRDefault="00660F1C" w:rsidP="00660F1C"/>
    <w:p w14:paraId="1B5BD31E" w14:textId="0BF5BC8D" w:rsidR="006B266F" w:rsidRDefault="006B266F" w:rsidP="00636339">
      <w:pPr>
        <w:pStyle w:val="ListParagraph"/>
        <w:numPr>
          <w:ilvl w:val="0"/>
          <w:numId w:val="1"/>
        </w:numPr>
      </w:pPr>
      <w:r>
        <w:t>Mature bone</w:t>
      </w:r>
      <w:r w:rsidR="00E62681">
        <w:t>’s weight is 1/3 ________________ compounds and 2/3 _________________ compounds.</w:t>
      </w:r>
    </w:p>
    <w:p w14:paraId="663A9826" w14:textId="21AF4B94" w:rsidR="0044461D" w:rsidRDefault="0044461D" w:rsidP="00636339">
      <w:pPr>
        <w:pStyle w:val="ListParagraph"/>
        <w:numPr>
          <w:ilvl w:val="0"/>
          <w:numId w:val="1"/>
        </w:numPr>
      </w:pPr>
      <w:r>
        <w:t xml:space="preserve"> What is the function of glycosaminoglycans?</w:t>
      </w:r>
    </w:p>
    <w:p w14:paraId="768D57AA" w14:textId="77777777" w:rsidR="00414779" w:rsidRDefault="00414779" w:rsidP="00414779"/>
    <w:p w14:paraId="3230D797" w14:textId="77777777" w:rsidR="00414779" w:rsidRDefault="00414779" w:rsidP="00414779"/>
    <w:p w14:paraId="1966146B" w14:textId="77777777" w:rsidR="00414779" w:rsidRDefault="00414779" w:rsidP="00414779"/>
    <w:p w14:paraId="3E0EC58E" w14:textId="4006F89E" w:rsidR="00367AD3" w:rsidRDefault="008C59D2" w:rsidP="00367AD3">
      <w:pPr>
        <w:pStyle w:val="ListParagraph"/>
        <w:numPr>
          <w:ilvl w:val="0"/>
          <w:numId w:val="1"/>
        </w:numPr>
      </w:pPr>
      <w:r>
        <w:t xml:space="preserve">There are ___ types of bone marrow. </w:t>
      </w:r>
      <w:r w:rsidR="00D83B25">
        <w:t xml:space="preserve">____________ bone marrow </w:t>
      </w:r>
      <w:r w:rsidR="007404AE">
        <w:t xml:space="preserve">forms </w:t>
      </w:r>
      <w:r w:rsidR="00367AD3">
        <w:t>blood cells. ___________/____________ bone mar</w:t>
      </w:r>
      <w:r w:rsidR="00E867B6">
        <w:t>row</w:t>
      </w:r>
      <w:r w:rsidR="00B629A6">
        <w:t xml:space="preserve"> is made of fat and</w:t>
      </w:r>
      <w:r w:rsidR="00E867B6">
        <w:t xml:space="preserve"> can return to red bone marrow if needed. </w:t>
      </w:r>
    </w:p>
    <w:sectPr w:rsidR="00367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174B5B"/>
    <w:multiLevelType w:val="hybridMultilevel"/>
    <w:tmpl w:val="212027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38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5D1"/>
    <w:rsid w:val="00006E7A"/>
    <w:rsid w:val="000D7E51"/>
    <w:rsid w:val="001911D1"/>
    <w:rsid w:val="001D5031"/>
    <w:rsid w:val="00314BD3"/>
    <w:rsid w:val="003151FA"/>
    <w:rsid w:val="00324888"/>
    <w:rsid w:val="00367AD3"/>
    <w:rsid w:val="00402F88"/>
    <w:rsid w:val="00414779"/>
    <w:rsid w:val="0044461D"/>
    <w:rsid w:val="004E088F"/>
    <w:rsid w:val="00636339"/>
    <w:rsid w:val="00660F1C"/>
    <w:rsid w:val="006B266F"/>
    <w:rsid w:val="006E2443"/>
    <w:rsid w:val="007404AE"/>
    <w:rsid w:val="008758EE"/>
    <w:rsid w:val="008B0382"/>
    <w:rsid w:val="008C59D2"/>
    <w:rsid w:val="00971A0F"/>
    <w:rsid w:val="00A26844"/>
    <w:rsid w:val="00A54E03"/>
    <w:rsid w:val="00A935D1"/>
    <w:rsid w:val="00B37419"/>
    <w:rsid w:val="00B629A6"/>
    <w:rsid w:val="00C17E67"/>
    <w:rsid w:val="00C40F4B"/>
    <w:rsid w:val="00C95A2F"/>
    <w:rsid w:val="00CD0167"/>
    <w:rsid w:val="00CF69C3"/>
    <w:rsid w:val="00D83B25"/>
    <w:rsid w:val="00DE5538"/>
    <w:rsid w:val="00E62681"/>
    <w:rsid w:val="00E867B6"/>
    <w:rsid w:val="00EE1409"/>
    <w:rsid w:val="00F9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3BAC2"/>
  <w15:chartTrackingRefBased/>
  <w15:docId w15:val="{2EE9680F-9815-344C-BC4F-6BF7F7D3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5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5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5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5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5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5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5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5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5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5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5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5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5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khorses4ever@gmail.com</dc:creator>
  <cp:keywords/>
  <dc:description/>
  <cp:lastModifiedBy>Hinkel, Katerina A</cp:lastModifiedBy>
  <cp:revision>2</cp:revision>
  <dcterms:created xsi:type="dcterms:W3CDTF">2024-09-17T15:47:00Z</dcterms:created>
  <dcterms:modified xsi:type="dcterms:W3CDTF">2024-09-17T15:47:00Z</dcterms:modified>
</cp:coreProperties>
</file>