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2D292" w14:textId="6DD8A7FE" w:rsidR="00FD2CBC" w:rsidRPr="00B24CD9" w:rsidRDefault="00B24CD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Nervous System Anatomy Part </w:t>
      </w:r>
      <w:r w:rsidR="00DE1279">
        <w:rPr>
          <w:b/>
          <w:bCs/>
          <w:sz w:val="32"/>
          <w:szCs w:val="32"/>
        </w:rPr>
        <w:t>2</w:t>
      </w:r>
    </w:p>
    <w:p w14:paraId="4D59701A" w14:textId="641BA76C" w:rsidR="00F00A60" w:rsidRDefault="00F00A60">
      <w:r w:rsidRPr="00B24CD9">
        <w:rPr>
          <w:b/>
          <w:bCs/>
        </w:rPr>
        <w:t>True</w:t>
      </w:r>
      <w:r>
        <w:t xml:space="preserve"> </w:t>
      </w:r>
      <w:r w:rsidRPr="00B24CD9">
        <w:rPr>
          <w:b/>
          <w:bCs/>
        </w:rPr>
        <w:t>or</w:t>
      </w:r>
      <w:r>
        <w:t xml:space="preserve"> </w:t>
      </w:r>
      <w:r w:rsidRPr="00B24CD9">
        <w:rPr>
          <w:b/>
          <w:bCs/>
        </w:rPr>
        <w:t>False</w:t>
      </w:r>
      <w:r>
        <w:t>: The nervous system does not tell the heart to beat.</w:t>
      </w:r>
    </w:p>
    <w:p w14:paraId="3698D18A" w14:textId="7C6F1A86" w:rsidR="00AB211B" w:rsidRDefault="003C484C">
      <w:r>
        <w:t>What are the 4 types of glial cells?</w:t>
      </w:r>
    </w:p>
    <w:p w14:paraId="3A53C1A1" w14:textId="77777777" w:rsidR="00CA2A63" w:rsidRDefault="00CA2A63"/>
    <w:p w14:paraId="4AB6DE0A" w14:textId="77777777" w:rsidR="00004E46" w:rsidRDefault="00004E46"/>
    <w:p w14:paraId="6F22AFD5" w14:textId="77777777" w:rsidR="00CA2A63" w:rsidRDefault="00CA2A63"/>
    <w:p w14:paraId="5113F158" w14:textId="12C48F8E" w:rsidR="00AB211B" w:rsidRDefault="00AB211B">
      <w:r>
        <w:t>The ________________ is the functional unit of the nervous system.</w:t>
      </w:r>
    </w:p>
    <w:p w14:paraId="4DF43853" w14:textId="77777777" w:rsidR="0029232A" w:rsidRDefault="00200BB0">
      <w:r>
        <w:t xml:space="preserve">What is the primary </w:t>
      </w:r>
      <w:r w:rsidR="004B581E">
        <w:t xml:space="preserve">function of the </w:t>
      </w:r>
      <w:r w:rsidR="0029232A">
        <w:t>neuron?</w:t>
      </w:r>
    </w:p>
    <w:p w14:paraId="57B00944" w14:textId="77777777" w:rsidR="00030D8A" w:rsidRDefault="00030D8A"/>
    <w:p w14:paraId="45EECDF3" w14:textId="77777777" w:rsidR="00E05BA8" w:rsidRDefault="00E05BA8"/>
    <w:p w14:paraId="0F0ED0C7" w14:textId="7D592A10" w:rsidR="00AB211B" w:rsidRDefault="0029232A">
      <w:r>
        <w:t>What are the specialized characteristics of neurons?</w:t>
      </w:r>
    </w:p>
    <w:p w14:paraId="1978111D" w14:textId="77777777" w:rsidR="00030D8A" w:rsidRDefault="00030D8A"/>
    <w:p w14:paraId="36F046FA" w14:textId="4F0649A7" w:rsidR="000A4879" w:rsidRDefault="000A4879"/>
    <w:p w14:paraId="31EA8A5D" w14:textId="77777777" w:rsidR="000A4879" w:rsidRDefault="000A4879"/>
    <w:p w14:paraId="3CA72BD5" w14:textId="77777777" w:rsidR="000A4879" w:rsidRDefault="000A4879"/>
    <w:p w14:paraId="3DB6541A" w14:textId="77777777" w:rsidR="000A4879" w:rsidRDefault="000A4879"/>
    <w:p w14:paraId="46CD9A51" w14:textId="2FAFBB99" w:rsidR="007A1094" w:rsidRDefault="007A1094">
      <w:r>
        <w:t xml:space="preserve">The cell body </w:t>
      </w:r>
      <w:r w:rsidR="00B97FC4">
        <w:t>of a neuron is known as the ____________________ center of the neuron.</w:t>
      </w:r>
    </w:p>
    <w:p w14:paraId="0D0715AA" w14:textId="07FDA02F" w:rsidR="003C484C" w:rsidRDefault="00052303">
      <w:r>
        <w:t>What are the components of the neuron</w:t>
      </w:r>
      <w:r w:rsidR="00004E46">
        <w:t>’</w:t>
      </w:r>
      <w:r>
        <w:t>s cell body?</w:t>
      </w:r>
    </w:p>
    <w:p w14:paraId="2ACF80E1" w14:textId="77777777" w:rsidR="000A4879" w:rsidRDefault="000A4879"/>
    <w:p w14:paraId="3E1F3C17" w14:textId="77777777" w:rsidR="00030D8A" w:rsidRDefault="00030D8A"/>
    <w:p w14:paraId="5F4A6803" w14:textId="77777777" w:rsidR="00004E46" w:rsidRDefault="00004E46"/>
    <w:p w14:paraId="31CE7A26" w14:textId="77777777" w:rsidR="000A4879" w:rsidRDefault="000A4879"/>
    <w:p w14:paraId="35B6F3F7" w14:textId="13F75E43" w:rsidR="0032783E" w:rsidRDefault="00BD2CD3">
      <w:r>
        <w:t xml:space="preserve">Dendrites are </w:t>
      </w:r>
      <w:r w:rsidR="005C0F58">
        <w:t>extensions of the cell body,</w:t>
      </w:r>
      <w:r w:rsidR="004C33D4">
        <w:t xml:space="preserve"> </w:t>
      </w:r>
      <w:r w:rsidR="00283495">
        <w:t xml:space="preserve">what </w:t>
      </w:r>
      <w:r w:rsidR="0032783E">
        <w:t>is the function of dendrites?</w:t>
      </w:r>
    </w:p>
    <w:p w14:paraId="3F1BFDFF" w14:textId="77777777" w:rsidR="000A4879" w:rsidRDefault="000A4879"/>
    <w:p w14:paraId="722329FA" w14:textId="77777777" w:rsidR="00030D8A" w:rsidRDefault="00030D8A"/>
    <w:p w14:paraId="0CE536F1" w14:textId="77777777" w:rsidR="000A4879" w:rsidRDefault="000A4879"/>
    <w:p w14:paraId="04A76BD2" w14:textId="44741C84" w:rsidR="0032783E" w:rsidRDefault="00912498">
      <w:r>
        <w:lastRenderedPageBreak/>
        <w:t xml:space="preserve">There </w:t>
      </w:r>
      <w:r w:rsidR="00323490">
        <w:t>is</w:t>
      </w:r>
      <w:r>
        <w:t xml:space="preserve"> </w:t>
      </w:r>
      <w:r w:rsidR="00323490">
        <w:t>_____ axo</w:t>
      </w:r>
      <w:r w:rsidR="003F5606">
        <w:t xml:space="preserve">n </w:t>
      </w:r>
      <w:r w:rsidR="00D6460C">
        <w:t>on each cell body. Wh</w:t>
      </w:r>
      <w:r w:rsidR="00DC12BA">
        <w:t>at i</w:t>
      </w:r>
      <w:r w:rsidR="00D6460C">
        <w:t xml:space="preserve">s the function </w:t>
      </w:r>
      <w:r w:rsidR="00004E46">
        <w:t>o</w:t>
      </w:r>
      <w:r w:rsidR="00D6460C">
        <w:t xml:space="preserve">f an axon and </w:t>
      </w:r>
      <w:r w:rsidR="00DC12BA">
        <w:t>how does it work?</w:t>
      </w:r>
    </w:p>
    <w:p w14:paraId="24AC8ED5" w14:textId="77777777" w:rsidR="0064342C" w:rsidRDefault="0064342C"/>
    <w:p w14:paraId="3CF1BE2E" w14:textId="77777777" w:rsidR="0064342C" w:rsidRDefault="0064342C"/>
    <w:p w14:paraId="23EF90C3" w14:textId="77777777" w:rsidR="00FD2CBC" w:rsidRDefault="00FD2CBC"/>
    <w:p w14:paraId="71884A12" w14:textId="77777777" w:rsidR="0064342C" w:rsidRDefault="0064342C"/>
    <w:p w14:paraId="28CDE65A" w14:textId="41D7A835" w:rsidR="00DC12BA" w:rsidRDefault="00473F9D">
      <w:r>
        <w:t xml:space="preserve">What is a myelin sheath and what does </w:t>
      </w:r>
      <w:r w:rsidR="00F00A60">
        <w:t>it do?</w:t>
      </w:r>
    </w:p>
    <w:p w14:paraId="4ACD72FF" w14:textId="77777777" w:rsidR="00030D8A" w:rsidRDefault="00030D8A"/>
    <w:p w14:paraId="1223024B" w14:textId="77777777" w:rsidR="00FD2CBC" w:rsidRDefault="00FD2CBC"/>
    <w:p w14:paraId="08FFDAED" w14:textId="77777777" w:rsidR="00030D8A" w:rsidRDefault="00030D8A"/>
    <w:p w14:paraId="55960651" w14:textId="75E95F3D" w:rsidR="00D6460C" w:rsidRDefault="0079165A">
      <w:r>
        <w:t xml:space="preserve">What are </w:t>
      </w:r>
      <w:r w:rsidR="00235609">
        <w:t>S</w:t>
      </w:r>
      <w:r>
        <w:t>chwann cells</w:t>
      </w:r>
      <w:r w:rsidR="00235609">
        <w:t xml:space="preserve"> and nodes of Ranvier?</w:t>
      </w:r>
    </w:p>
    <w:p w14:paraId="3D8B4AC0" w14:textId="77777777" w:rsidR="00030D8A" w:rsidRDefault="00030D8A"/>
    <w:p w14:paraId="02126F9B" w14:textId="77777777" w:rsidR="00030D8A" w:rsidRDefault="00030D8A"/>
    <w:p w14:paraId="3B418D5E" w14:textId="77777777" w:rsidR="00FD2CBC" w:rsidRDefault="00FD2CBC"/>
    <w:p w14:paraId="7A94BB46" w14:textId="3ADB66E3" w:rsidR="00CC46E9" w:rsidRDefault="00CC46E9">
      <w:r>
        <w:t xml:space="preserve">Draw a neuron. Then label the dendrite, axon, nodes of Ranvier, </w:t>
      </w:r>
      <w:r w:rsidR="000833FC">
        <w:t xml:space="preserve">axon hillock, </w:t>
      </w:r>
      <w:r w:rsidR="00417C16">
        <w:t xml:space="preserve">axon terminus, myelin sheath, </w:t>
      </w:r>
      <w:r w:rsidR="00077B57">
        <w:t xml:space="preserve">axon terminal, </w:t>
      </w:r>
      <w:r w:rsidR="00417C16">
        <w:t>cell body, and nucleus.</w:t>
      </w:r>
      <w:r w:rsidR="00077B57">
        <w:t xml:space="preserve"> </w:t>
      </w:r>
      <w:r w:rsidR="00CA2A63">
        <w:t>Draw an arrow showing the signal direction.</w:t>
      </w:r>
    </w:p>
    <w:sectPr w:rsidR="00CC4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4C"/>
    <w:rsid w:val="00004E46"/>
    <w:rsid w:val="00030D8A"/>
    <w:rsid w:val="00052303"/>
    <w:rsid w:val="00077B57"/>
    <w:rsid w:val="000833FC"/>
    <w:rsid w:val="0009426E"/>
    <w:rsid w:val="000A4879"/>
    <w:rsid w:val="00200BB0"/>
    <w:rsid w:val="00235609"/>
    <w:rsid w:val="00283495"/>
    <w:rsid w:val="0029232A"/>
    <w:rsid w:val="00323490"/>
    <w:rsid w:val="0032783E"/>
    <w:rsid w:val="003C484C"/>
    <w:rsid w:val="003F5606"/>
    <w:rsid w:val="00417C16"/>
    <w:rsid w:val="00473F9D"/>
    <w:rsid w:val="004B581E"/>
    <w:rsid w:val="004C33D4"/>
    <w:rsid w:val="005C0F58"/>
    <w:rsid w:val="0064342C"/>
    <w:rsid w:val="0079165A"/>
    <w:rsid w:val="007A1094"/>
    <w:rsid w:val="007E6123"/>
    <w:rsid w:val="00912498"/>
    <w:rsid w:val="00AB211B"/>
    <w:rsid w:val="00B24CD9"/>
    <w:rsid w:val="00B97FC4"/>
    <w:rsid w:val="00BD2CD3"/>
    <w:rsid w:val="00C14A47"/>
    <w:rsid w:val="00CA2A63"/>
    <w:rsid w:val="00CC46E9"/>
    <w:rsid w:val="00D6460C"/>
    <w:rsid w:val="00DC12BA"/>
    <w:rsid w:val="00DE1279"/>
    <w:rsid w:val="00E05BA8"/>
    <w:rsid w:val="00ED5FEC"/>
    <w:rsid w:val="00F00A60"/>
    <w:rsid w:val="00FD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9D59"/>
  <w15:chartTrackingRefBased/>
  <w15:docId w15:val="{53A8235E-D58F-9143-B728-4806DB06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khorses4ever@gmail.com</dc:creator>
  <cp:keywords/>
  <dc:description/>
  <cp:lastModifiedBy>Hinkel, Katerina A</cp:lastModifiedBy>
  <cp:revision>2</cp:revision>
  <dcterms:created xsi:type="dcterms:W3CDTF">2024-09-25T17:04:00Z</dcterms:created>
  <dcterms:modified xsi:type="dcterms:W3CDTF">2024-09-25T17:04:00Z</dcterms:modified>
</cp:coreProperties>
</file>