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018C5" w14:textId="26EE8B5A" w:rsidR="00B67C49" w:rsidRPr="0014375D" w:rsidRDefault="00414EF7">
      <w:pPr>
        <w:rPr>
          <w:b/>
          <w:bCs/>
        </w:rPr>
      </w:pPr>
      <w:r w:rsidRPr="0014375D">
        <w:rPr>
          <w:b/>
          <w:bCs/>
        </w:rPr>
        <w:t>Nervous System Anatomy Part 1</w:t>
      </w:r>
    </w:p>
    <w:p w14:paraId="3A6A339B" w14:textId="222D14B6" w:rsidR="00414EF7" w:rsidRDefault="00142584" w:rsidP="00142584">
      <w:pPr>
        <w:pStyle w:val="ListParagraph"/>
        <w:numPr>
          <w:ilvl w:val="0"/>
          <w:numId w:val="1"/>
        </w:numPr>
      </w:pPr>
      <w:r>
        <w:t>What are the functions of the nervous system?</w:t>
      </w:r>
    </w:p>
    <w:p w14:paraId="38B00213" w14:textId="77777777" w:rsidR="0014375D" w:rsidRDefault="0014375D" w:rsidP="0014375D"/>
    <w:p w14:paraId="789E9885" w14:textId="77777777" w:rsidR="0014375D" w:rsidRDefault="0014375D" w:rsidP="0014375D"/>
    <w:p w14:paraId="0B42986A" w14:textId="77777777" w:rsidR="0014375D" w:rsidRDefault="0014375D" w:rsidP="0014375D"/>
    <w:p w14:paraId="1ADB1DBE" w14:textId="77777777" w:rsidR="0014375D" w:rsidRDefault="0014375D" w:rsidP="0014375D"/>
    <w:p w14:paraId="220E8BF4" w14:textId="001AA4D8" w:rsidR="00A12ED5" w:rsidRDefault="003F2137" w:rsidP="006E5DE0">
      <w:pPr>
        <w:pStyle w:val="ListParagraph"/>
        <w:numPr>
          <w:ilvl w:val="0"/>
          <w:numId w:val="1"/>
        </w:numPr>
      </w:pPr>
      <w:r>
        <w:t>E</w:t>
      </w:r>
      <w:r w:rsidR="00BC4639">
        <w:t>xplain the differences between the autonomic</w:t>
      </w:r>
      <w:r w:rsidR="007E44FA">
        <w:t xml:space="preserve"> </w:t>
      </w:r>
      <w:r w:rsidR="00BC4639">
        <w:t>and somatic ner</w:t>
      </w:r>
      <w:r w:rsidR="007E44FA">
        <w:t>vo</w:t>
      </w:r>
      <w:r w:rsidR="00BC4639">
        <w:t>us systems</w:t>
      </w:r>
      <w:r w:rsidR="00A12ED5">
        <w:t>.</w:t>
      </w:r>
    </w:p>
    <w:p w14:paraId="125D8931" w14:textId="77777777" w:rsidR="0014375D" w:rsidRDefault="0014375D" w:rsidP="0014375D"/>
    <w:p w14:paraId="64EC6B43" w14:textId="77777777" w:rsidR="00984910" w:rsidRDefault="00984910" w:rsidP="0014375D"/>
    <w:p w14:paraId="776DFB46" w14:textId="77777777" w:rsidR="00984910" w:rsidRDefault="00984910" w:rsidP="0014375D"/>
    <w:p w14:paraId="385C5D2E" w14:textId="77777777" w:rsidR="0014375D" w:rsidRDefault="0014375D" w:rsidP="0014375D"/>
    <w:p w14:paraId="4623DB62" w14:textId="6310B0DA" w:rsidR="006E5DE0" w:rsidRDefault="003F2137" w:rsidP="006E5DE0">
      <w:pPr>
        <w:pStyle w:val="ListParagraph"/>
        <w:numPr>
          <w:ilvl w:val="0"/>
          <w:numId w:val="1"/>
        </w:numPr>
      </w:pPr>
      <w:r>
        <w:t xml:space="preserve">The central nervous system is </w:t>
      </w:r>
      <w:r w:rsidR="002E6E28">
        <w:t xml:space="preserve">located ______________ in the body and is </w:t>
      </w:r>
      <w:r>
        <w:t>composed of the ______________ and ___________</w:t>
      </w:r>
      <w:r w:rsidR="00C464E5">
        <w:t>___</w:t>
      </w:r>
      <w:r>
        <w:t>_________</w:t>
      </w:r>
      <w:r w:rsidR="002E6E28">
        <w:t>.</w:t>
      </w:r>
      <w:r w:rsidR="00C464E5">
        <w:t xml:space="preserve"> The </w:t>
      </w:r>
      <w:r w:rsidR="00004ED3">
        <w:t>___________</w:t>
      </w:r>
      <w:r w:rsidR="00C464E5">
        <w:t xml:space="preserve"> is highly ____________________ and protected by the maxilla.</w:t>
      </w:r>
      <w:r w:rsidR="00004ED3">
        <w:t xml:space="preserve"> The _____________________ ends at _______ and is protected by the vertebral column.</w:t>
      </w:r>
    </w:p>
    <w:p w14:paraId="171AB90B" w14:textId="77777777" w:rsidR="0014375D" w:rsidRDefault="0014375D" w:rsidP="0014375D">
      <w:pPr>
        <w:pStyle w:val="ListParagraph"/>
      </w:pPr>
    </w:p>
    <w:p w14:paraId="7DE9277C" w14:textId="0E3615DF" w:rsidR="00273061" w:rsidRDefault="00E342F6" w:rsidP="006E5DE0">
      <w:pPr>
        <w:pStyle w:val="ListParagraph"/>
        <w:numPr>
          <w:ilvl w:val="0"/>
          <w:numId w:val="1"/>
        </w:numPr>
      </w:pPr>
      <w:r>
        <w:t>What are the me</w:t>
      </w:r>
      <w:r w:rsidR="004328B3">
        <w:t>n</w:t>
      </w:r>
      <w:r>
        <w:t>i</w:t>
      </w:r>
      <w:r w:rsidR="004328B3">
        <w:t>n</w:t>
      </w:r>
      <w:r>
        <w:t>g</w:t>
      </w:r>
      <w:r w:rsidR="004328B3">
        <w:t>e</w:t>
      </w:r>
      <w:r>
        <w:t xml:space="preserve">s of the </w:t>
      </w:r>
      <w:r w:rsidR="0035704E">
        <w:t>from outside in?</w:t>
      </w:r>
    </w:p>
    <w:p w14:paraId="383BE170" w14:textId="77777777" w:rsidR="0014375D" w:rsidRDefault="0014375D" w:rsidP="0014375D"/>
    <w:p w14:paraId="1F5E043D" w14:textId="77777777" w:rsidR="0014375D" w:rsidRDefault="0014375D" w:rsidP="0014375D"/>
    <w:p w14:paraId="17962A31" w14:textId="77777777" w:rsidR="004328B3" w:rsidRDefault="004328B3" w:rsidP="0014375D"/>
    <w:p w14:paraId="7031C6D4" w14:textId="5850CD6E" w:rsidR="0035704E" w:rsidRDefault="0035704E" w:rsidP="006E5DE0">
      <w:pPr>
        <w:pStyle w:val="ListParagraph"/>
        <w:numPr>
          <w:ilvl w:val="0"/>
          <w:numId w:val="1"/>
        </w:numPr>
      </w:pPr>
      <w:r>
        <w:t>What is the pi</w:t>
      </w:r>
      <w:r w:rsidR="0014375D">
        <w:t>a</w:t>
      </w:r>
      <w:r>
        <w:t xml:space="preserve"> mater and what </w:t>
      </w:r>
      <w:r w:rsidR="00286A4B">
        <w:t>is important about it?</w:t>
      </w:r>
    </w:p>
    <w:p w14:paraId="449F7917" w14:textId="77777777" w:rsidR="0014375D" w:rsidRDefault="0014375D" w:rsidP="0014375D"/>
    <w:p w14:paraId="7951A4A3" w14:textId="77777777" w:rsidR="0014375D" w:rsidRDefault="0014375D" w:rsidP="0014375D"/>
    <w:p w14:paraId="75FDFE16" w14:textId="77777777" w:rsidR="0014375D" w:rsidRDefault="0014375D" w:rsidP="0014375D"/>
    <w:p w14:paraId="40FDF055" w14:textId="2EE5E56E" w:rsidR="008508A3" w:rsidRDefault="00240769" w:rsidP="00C5005C">
      <w:pPr>
        <w:pStyle w:val="ListParagraph"/>
        <w:numPr>
          <w:ilvl w:val="0"/>
          <w:numId w:val="1"/>
        </w:numPr>
      </w:pPr>
      <w:r>
        <w:t>What is the difference between u</w:t>
      </w:r>
      <w:r w:rsidR="008508A3">
        <w:t>nmyelinat</w:t>
      </w:r>
      <w:r>
        <w:t xml:space="preserve">ed and </w:t>
      </w:r>
      <w:r w:rsidR="008508A3">
        <w:t>myelinated nerve cells?</w:t>
      </w:r>
    </w:p>
    <w:p w14:paraId="04A22C47" w14:textId="77777777" w:rsidR="0014375D" w:rsidRDefault="0014375D" w:rsidP="0014375D">
      <w:pPr>
        <w:pStyle w:val="ListParagraph"/>
      </w:pPr>
    </w:p>
    <w:p w14:paraId="1DBC13AD" w14:textId="77777777" w:rsidR="0014375D" w:rsidRDefault="0014375D" w:rsidP="0014375D">
      <w:pPr>
        <w:pStyle w:val="ListParagraph"/>
      </w:pPr>
    </w:p>
    <w:p w14:paraId="1778BFF3" w14:textId="77777777" w:rsidR="0014375D" w:rsidRDefault="0014375D" w:rsidP="0014375D">
      <w:pPr>
        <w:pStyle w:val="ListParagraph"/>
      </w:pPr>
    </w:p>
    <w:p w14:paraId="5E396E94" w14:textId="77777777" w:rsidR="0014375D" w:rsidRDefault="0014375D" w:rsidP="0014375D">
      <w:pPr>
        <w:pStyle w:val="ListParagraph"/>
      </w:pPr>
    </w:p>
    <w:p w14:paraId="21AFE162" w14:textId="77777777" w:rsidR="0014375D" w:rsidRDefault="0014375D" w:rsidP="0014375D">
      <w:pPr>
        <w:pStyle w:val="ListParagraph"/>
      </w:pPr>
    </w:p>
    <w:p w14:paraId="30A44888" w14:textId="77777777" w:rsidR="0014375D" w:rsidRDefault="0014375D" w:rsidP="0014375D">
      <w:pPr>
        <w:pStyle w:val="ListParagraph"/>
      </w:pPr>
    </w:p>
    <w:p w14:paraId="1B4054F8" w14:textId="47FED0C8" w:rsidR="004C4134" w:rsidRDefault="0014375D" w:rsidP="0014375D">
      <w:pPr>
        <w:pStyle w:val="ListParagraph"/>
        <w:numPr>
          <w:ilvl w:val="0"/>
          <w:numId w:val="1"/>
        </w:numPr>
      </w:pPr>
      <w:r>
        <w:t xml:space="preserve">Include important information </w:t>
      </w:r>
      <w:r w:rsidR="00984910">
        <w:t>about</w:t>
      </w:r>
      <w:r>
        <w:t xml:space="preserve"> each part of the nervous system.</w:t>
      </w:r>
    </w:p>
    <w:p w14:paraId="7123BDC0" w14:textId="7E9D3E78" w:rsidR="00142584" w:rsidRDefault="00751BA3" w:rsidP="00751BA3">
      <w:r>
        <w:t>Nervous System</w:t>
      </w:r>
    </w:p>
    <w:p w14:paraId="4DE7E384" w14:textId="576D9C33" w:rsidR="00751BA3" w:rsidRDefault="00747D61" w:rsidP="00134189">
      <w:pPr>
        <w:pStyle w:val="ListParagraph"/>
        <w:numPr>
          <w:ilvl w:val="1"/>
          <w:numId w:val="8"/>
        </w:numPr>
      </w:pPr>
      <w:r>
        <w:t>Central Nervous System</w:t>
      </w:r>
    </w:p>
    <w:p w14:paraId="6961711D" w14:textId="09185543" w:rsidR="00F329BC" w:rsidRDefault="00F329BC" w:rsidP="00134189">
      <w:pPr>
        <w:pStyle w:val="ListParagraph"/>
        <w:numPr>
          <w:ilvl w:val="2"/>
          <w:numId w:val="8"/>
        </w:numPr>
      </w:pPr>
      <w:r>
        <w:t>Brain</w:t>
      </w:r>
    </w:p>
    <w:p w14:paraId="2D69DD91" w14:textId="77777777" w:rsidR="00984910" w:rsidRDefault="00984910" w:rsidP="00751BA3"/>
    <w:p w14:paraId="492142F5" w14:textId="77777777" w:rsidR="00984910" w:rsidRDefault="00984910" w:rsidP="00751BA3"/>
    <w:p w14:paraId="10A8233F" w14:textId="13C11FC1" w:rsidR="00F329BC" w:rsidRDefault="00F329BC" w:rsidP="00134189">
      <w:pPr>
        <w:pStyle w:val="ListParagraph"/>
        <w:numPr>
          <w:ilvl w:val="2"/>
          <w:numId w:val="8"/>
        </w:numPr>
      </w:pPr>
      <w:r>
        <w:t>Spinal Cord</w:t>
      </w:r>
    </w:p>
    <w:p w14:paraId="0D7F5C7D" w14:textId="77777777" w:rsidR="00984910" w:rsidRDefault="00984910" w:rsidP="00751BA3"/>
    <w:p w14:paraId="6731A198" w14:textId="77777777" w:rsidR="00984910" w:rsidRDefault="00984910" w:rsidP="00751BA3"/>
    <w:p w14:paraId="423F701F" w14:textId="11177166" w:rsidR="00747D61" w:rsidRDefault="00747D61" w:rsidP="00134189">
      <w:pPr>
        <w:pStyle w:val="ListParagraph"/>
        <w:numPr>
          <w:ilvl w:val="1"/>
          <w:numId w:val="8"/>
        </w:numPr>
      </w:pPr>
      <w:r>
        <w:t>Peripheral Nervous System</w:t>
      </w:r>
    </w:p>
    <w:p w14:paraId="75CB4EC7" w14:textId="127663FF" w:rsidR="00747D61" w:rsidRDefault="00747D61" w:rsidP="00134189">
      <w:pPr>
        <w:pStyle w:val="ListParagraph"/>
        <w:numPr>
          <w:ilvl w:val="2"/>
          <w:numId w:val="8"/>
        </w:numPr>
      </w:pPr>
      <w:r>
        <w:t>Motor Neuro</w:t>
      </w:r>
      <w:r w:rsidR="00743E3E">
        <w:t>ns</w:t>
      </w:r>
    </w:p>
    <w:p w14:paraId="43A77014" w14:textId="77777777" w:rsidR="00CC1F81" w:rsidRDefault="00CC1F81" w:rsidP="00751BA3"/>
    <w:p w14:paraId="67CF8C1F" w14:textId="13D44F4B" w:rsidR="00743E3E" w:rsidRDefault="00743E3E" w:rsidP="00134189">
      <w:pPr>
        <w:pStyle w:val="ListParagraph"/>
        <w:numPr>
          <w:ilvl w:val="3"/>
          <w:numId w:val="8"/>
        </w:numPr>
      </w:pPr>
      <w:r>
        <w:t>Somatic Nervous System</w:t>
      </w:r>
    </w:p>
    <w:p w14:paraId="5A4C62FB" w14:textId="77777777" w:rsidR="00CC1F81" w:rsidRDefault="00CC1F81" w:rsidP="00751BA3"/>
    <w:p w14:paraId="48294643" w14:textId="0362DC6C" w:rsidR="00743E3E" w:rsidRDefault="00743E3E" w:rsidP="00134189">
      <w:pPr>
        <w:pStyle w:val="ListParagraph"/>
        <w:numPr>
          <w:ilvl w:val="3"/>
          <w:numId w:val="8"/>
        </w:numPr>
      </w:pPr>
      <w:r>
        <w:t>Autonomic Nervous System</w:t>
      </w:r>
    </w:p>
    <w:p w14:paraId="62D2DFAD" w14:textId="77777777" w:rsidR="00CC1F81" w:rsidRDefault="00CC1F81" w:rsidP="00751BA3"/>
    <w:p w14:paraId="22518A91" w14:textId="58B2809C" w:rsidR="004F48DE" w:rsidRDefault="004F48DE" w:rsidP="00134189">
      <w:pPr>
        <w:pStyle w:val="ListParagraph"/>
        <w:numPr>
          <w:ilvl w:val="4"/>
          <w:numId w:val="8"/>
        </w:numPr>
      </w:pPr>
      <w:r>
        <w:t>Sympathetic Division</w:t>
      </w:r>
    </w:p>
    <w:p w14:paraId="138C20E0" w14:textId="77777777" w:rsidR="00CC1F81" w:rsidRDefault="00CC1F81" w:rsidP="00751BA3"/>
    <w:p w14:paraId="37BE678E" w14:textId="5B1550BE" w:rsidR="004F48DE" w:rsidRDefault="00F329BC" w:rsidP="00134189">
      <w:pPr>
        <w:pStyle w:val="ListParagraph"/>
        <w:numPr>
          <w:ilvl w:val="4"/>
          <w:numId w:val="8"/>
        </w:numPr>
      </w:pPr>
      <w:r>
        <w:t>Parasympathetic Division</w:t>
      </w:r>
    </w:p>
    <w:p w14:paraId="070F617B" w14:textId="77777777" w:rsidR="00CC1F81" w:rsidRDefault="00CC1F81" w:rsidP="00751BA3"/>
    <w:p w14:paraId="26F1D2BF" w14:textId="2AA00F6E" w:rsidR="00743E3E" w:rsidRDefault="00743E3E" w:rsidP="00134189">
      <w:pPr>
        <w:pStyle w:val="ListParagraph"/>
        <w:numPr>
          <w:ilvl w:val="2"/>
          <w:numId w:val="8"/>
        </w:numPr>
      </w:pPr>
      <w:r>
        <w:t>Sensory Neurons</w:t>
      </w:r>
    </w:p>
    <w:sectPr w:rsidR="00743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3121"/>
    <w:multiLevelType w:val="hybridMultilevel"/>
    <w:tmpl w:val="17047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45138"/>
    <w:multiLevelType w:val="hybridMultilevel"/>
    <w:tmpl w:val="51721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8126B"/>
    <w:multiLevelType w:val="hybridMultilevel"/>
    <w:tmpl w:val="8138E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1616"/>
    <w:multiLevelType w:val="hybridMultilevel"/>
    <w:tmpl w:val="376459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94882"/>
    <w:multiLevelType w:val="hybridMultilevel"/>
    <w:tmpl w:val="A87627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516B4"/>
    <w:multiLevelType w:val="hybridMultilevel"/>
    <w:tmpl w:val="4010FF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3A69"/>
    <w:multiLevelType w:val="hybridMultilevel"/>
    <w:tmpl w:val="F94E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B5109"/>
    <w:multiLevelType w:val="hybridMultilevel"/>
    <w:tmpl w:val="32729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92941">
    <w:abstractNumId w:val="3"/>
  </w:num>
  <w:num w:numId="2" w16cid:durableId="1136946693">
    <w:abstractNumId w:val="7"/>
  </w:num>
  <w:num w:numId="3" w16cid:durableId="1664383962">
    <w:abstractNumId w:val="1"/>
  </w:num>
  <w:num w:numId="4" w16cid:durableId="1360205229">
    <w:abstractNumId w:val="2"/>
  </w:num>
  <w:num w:numId="5" w16cid:durableId="2043283703">
    <w:abstractNumId w:val="0"/>
  </w:num>
  <w:num w:numId="6" w16cid:durableId="1003975593">
    <w:abstractNumId w:val="4"/>
  </w:num>
  <w:num w:numId="7" w16cid:durableId="1466389348">
    <w:abstractNumId w:val="5"/>
  </w:num>
  <w:num w:numId="8" w16cid:durableId="1171722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49"/>
    <w:rsid w:val="00000AD7"/>
    <w:rsid w:val="00004ED3"/>
    <w:rsid w:val="00030892"/>
    <w:rsid w:val="0006244C"/>
    <w:rsid w:val="000E0FD0"/>
    <w:rsid w:val="00134189"/>
    <w:rsid w:val="001364CD"/>
    <w:rsid w:val="00142584"/>
    <w:rsid w:val="0014375D"/>
    <w:rsid w:val="00240769"/>
    <w:rsid w:val="00273061"/>
    <w:rsid w:val="00286A4B"/>
    <w:rsid w:val="002E6E28"/>
    <w:rsid w:val="003522B1"/>
    <w:rsid w:val="0035704E"/>
    <w:rsid w:val="003F2137"/>
    <w:rsid w:val="00414EF7"/>
    <w:rsid w:val="004328B3"/>
    <w:rsid w:val="004C4134"/>
    <w:rsid w:val="004F4519"/>
    <w:rsid w:val="004F48DE"/>
    <w:rsid w:val="005914FB"/>
    <w:rsid w:val="005B3402"/>
    <w:rsid w:val="00640862"/>
    <w:rsid w:val="006A05A0"/>
    <w:rsid w:val="006E5DE0"/>
    <w:rsid w:val="00743E3E"/>
    <w:rsid w:val="00747D61"/>
    <w:rsid w:val="00751BA3"/>
    <w:rsid w:val="007B3B7E"/>
    <w:rsid w:val="007E030B"/>
    <w:rsid w:val="007E44FA"/>
    <w:rsid w:val="007E77AF"/>
    <w:rsid w:val="007F6797"/>
    <w:rsid w:val="008508A3"/>
    <w:rsid w:val="0085606A"/>
    <w:rsid w:val="00940372"/>
    <w:rsid w:val="00984910"/>
    <w:rsid w:val="00A12ED5"/>
    <w:rsid w:val="00A605AC"/>
    <w:rsid w:val="00B67C49"/>
    <w:rsid w:val="00B73FE5"/>
    <w:rsid w:val="00BC4639"/>
    <w:rsid w:val="00C464E5"/>
    <w:rsid w:val="00C5005C"/>
    <w:rsid w:val="00CC1F81"/>
    <w:rsid w:val="00E342F6"/>
    <w:rsid w:val="00F329BC"/>
    <w:rsid w:val="00F72F02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45955"/>
  <w15:chartTrackingRefBased/>
  <w15:docId w15:val="{5C760745-24E1-AF42-857E-8FC960DA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Hinkel, Katerina A</cp:lastModifiedBy>
  <cp:revision>2</cp:revision>
  <dcterms:created xsi:type="dcterms:W3CDTF">2024-09-25T05:13:00Z</dcterms:created>
  <dcterms:modified xsi:type="dcterms:W3CDTF">2024-09-25T05:13:00Z</dcterms:modified>
</cp:coreProperties>
</file>