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266F" w14:textId="34AD8D3E" w:rsidR="009D0DDD" w:rsidRPr="009D0DDD" w:rsidRDefault="009D0DDD" w:rsidP="005D6A18">
      <w:pPr>
        <w:ind w:left="720" w:hanging="360"/>
        <w:rPr>
          <w:b/>
          <w:bCs/>
        </w:rPr>
      </w:pPr>
      <w:r>
        <w:rPr>
          <w:b/>
          <w:bCs/>
        </w:rPr>
        <w:t>Cardiovascular System</w:t>
      </w:r>
    </w:p>
    <w:p w14:paraId="5F4DCE70" w14:textId="04BB8C6E" w:rsidR="00851CA6" w:rsidRDefault="0099522D" w:rsidP="005D6A18">
      <w:pPr>
        <w:pStyle w:val="ListParagraph"/>
        <w:numPr>
          <w:ilvl w:val="0"/>
          <w:numId w:val="1"/>
        </w:numPr>
      </w:pPr>
      <w:r>
        <w:t xml:space="preserve">What are the two </w:t>
      </w:r>
      <w:r w:rsidR="00507038">
        <w:t>divisions of the circulatory system?</w:t>
      </w:r>
      <w:r w:rsidR="00114F35">
        <w:t xml:space="preserve"> </w:t>
      </w:r>
      <w:r w:rsidR="00093D1A">
        <w:t>What does each one do?</w:t>
      </w:r>
    </w:p>
    <w:p w14:paraId="23C164B8" w14:textId="77777777" w:rsidR="00093D1A" w:rsidRDefault="00093D1A" w:rsidP="00093D1A"/>
    <w:p w14:paraId="5D69A5FB" w14:textId="77777777" w:rsidR="00093D1A" w:rsidRDefault="00093D1A" w:rsidP="00093D1A"/>
    <w:p w14:paraId="29441A4F" w14:textId="12DE1832" w:rsidR="00507038" w:rsidRDefault="007C4A46" w:rsidP="005D6A18">
      <w:pPr>
        <w:pStyle w:val="ListParagraph"/>
        <w:numPr>
          <w:ilvl w:val="0"/>
          <w:numId w:val="1"/>
        </w:numPr>
      </w:pPr>
      <w:r>
        <w:t xml:space="preserve">What are the two </w:t>
      </w:r>
      <w:r w:rsidR="00114F35">
        <w:t>vascular systems?</w:t>
      </w:r>
    </w:p>
    <w:p w14:paraId="6F9EF402" w14:textId="77777777" w:rsidR="00093D1A" w:rsidRDefault="00093D1A" w:rsidP="00093D1A"/>
    <w:p w14:paraId="6C76AC09" w14:textId="47885D30" w:rsidR="00093D1A" w:rsidRDefault="00093D1A" w:rsidP="005D6A18">
      <w:pPr>
        <w:pStyle w:val="ListParagraph"/>
        <w:numPr>
          <w:ilvl w:val="0"/>
          <w:numId w:val="1"/>
        </w:numPr>
      </w:pPr>
      <w:r>
        <w:t>What are the types of blood vessels, and what are the characteristics/functions of each?</w:t>
      </w:r>
    </w:p>
    <w:p w14:paraId="51E00A31" w14:textId="77777777" w:rsidR="00093D1A" w:rsidRDefault="00093D1A" w:rsidP="00093D1A">
      <w:pPr>
        <w:pStyle w:val="ListParagraph"/>
      </w:pPr>
    </w:p>
    <w:p w14:paraId="3D752382" w14:textId="77777777" w:rsidR="00093D1A" w:rsidRDefault="00093D1A" w:rsidP="00093D1A"/>
    <w:p w14:paraId="17E94A71" w14:textId="548DCF12" w:rsidR="005D6A18" w:rsidRDefault="00B56C18" w:rsidP="005D6A18">
      <w:pPr>
        <w:pStyle w:val="ListParagraph"/>
        <w:numPr>
          <w:ilvl w:val="0"/>
          <w:numId w:val="1"/>
        </w:numPr>
      </w:pPr>
      <w:r>
        <w:t>Explain how electrical conduction works in the heart.</w:t>
      </w:r>
    </w:p>
    <w:p w14:paraId="29F6A23C" w14:textId="6F3A6E83" w:rsidR="00B56C18" w:rsidRDefault="0016136F" w:rsidP="0016136F">
      <w:pPr>
        <w:pStyle w:val="ListParagraph"/>
        <w:numPr>
          <w:ilvl w:val="1"/>
          <w:numId w:val="1"/>
        </w:numPr>
      </w:pPr>
      <w:r>
        <w:t xml:space="preserve">Sinoatrial </w:t>
      </w:r>
      <w:r w:rsidR="00FC0E34">
        <w:t>(S</w:t>
      </w:r>
      <w:r>
        <w:t>A) node</w:t>
      </w:r>
    </w:p>
    <w:p w14:paraId="18C9931A" w14:textId="77777777" w:rsidR="0070552A" w:rsidRDefault="0070552A" w:rsidP="000F2085"/>
    <w:p w14:paraId="76179488" w14:textId="77777777" w:rsidR="00853908" w:rsidRDefault="00853908" w:rsidP="000F2085"/>
    <w:p w14:paraId="5BD7CF4D" w14:textId="02E8EF6B" w:rsidR="0070552A" w:rsidRDefault="00FC0E34" w:rsidP="0070552A">
      <w:pPr>
        <w:pStyle w:val="ListParagraph"/>
        <w:numPr>
          <w:ilvl w:val="1"/>
          <w:numId w:val="1"/>
        </w:numPr>
      </w:pPr>
      <w:r>
        <w:t>Atrioventricular (AV) node</w:t>
      </w:r>
    </w:p>
    <w:p w14:paraId="385CFC84" w14:textId="77777777" w:rsidR="0070552A" w:rsidRDefault="0070552A" w:rsidP="0070552A"/>
    <w:p w14:paraId="0319789F" w14:textId="77777777" w:rsidR="000F2085" w:rsidRDefault="000F2085" w:rsidP="0016136F">
      <w:pPr>
        <w:pStyle w:val="ListParagraph"/>
        <w:numPr>
          <w:ilvl w:val="1"/>
          <w:numId w:val="1"/>
        </w:numPr>
      </w:pPr>
      <w:r>
        <w:t>Purkinjie fiber</w:t>
      </w:r>
    </w:p>
    <w:p w14:paraId="37198C04" w14:textId="77777777" w:rsidR="0070552A" w:rsidRDefault="0070552A" w:rsidP="0070552A"/>
    <w:p w14:paraId="348A0108" w14:textId="453337B1" w:rsidR="0070552A" w:rsidRDefault="000F2085" w:rsidP="0070552A">
      <w:pPr>
        <w:pStyle w:val="ListParagraph"/>
        <w:numPr>
          <w:ilvl w:val="1"/>
          <w:numId w:val="1"/>
        </w:numPr>
      </w:pPr>
      <w:r>
        <w:t>Bundle of His</w:t>
      </w:r>
    </w:p>
    <w:p w14:paraId="7F237DBA" w14:textId="77777777" w:rsidR="009D0DDD" w:rsidRDefault="009D0DDD" w:rsidP="009D0DDD"/>
    <w:p w14:paraId="29DA1296" w14:textId="77777777" w:rsidR="0070552A" w:rsidRDefault="0070552A" w:rsidP="0070552A">
      <w:pPr>
        <w:pStyle w:val="ListParagraph"/>
      </w:pPr>
    </w:p>
    <w:p w14:paraId="19213424" w14:textId="497EE43D" w:rsidR="0070552A" w:rsidRDefault="002F771B" w:rsidP="0070552A">
      <w:pPr>
        <w:pStyle w:val="ListParagraph"/>
        <w:numPr>
          <w:ilvl w:val="0"/>
          <w:numId w:val="1"/>
        </w:numPr>
      </w:pPr>
      <w:r>
        <w:t>What are the four valves in the heart, what do they separate, and which type of value are they (AV/SL valve)</w:t>
      </w:r>
      <w:r w:rsidR="00BB1D49">
        <w:t>?</w:t>
      </w:r>
    </w:p>
    <w:p w14:paraId="264D07E3" w14:textId="77777777" w:rsidR="00BB1D49" w:rsidRDefault="00BB1D49" w:rsidP="00BB1D49"/>
    <w:p w14:paraId="545E79D8" w14:textId="77777777" w:rsidR="00BB1D49" w:rsidRDefault="00BB1D49" w:rsidP="00BB1D49"/>
    <w:p w14:paraId="06EA5A08" w14:textId="77777777" w:rsidR="00BB1D49" w:rsidRDefault="00BB1D49" w:rsidP="00BB1D49"/>
    <w:p w14:paraId="5162F513" w14:textId="77777777" w:rsidR="00BB1D49" w:rsidRDefault="00BB1D49" w:rsidP="00BB1D49"/>
    <w:p w14:paraId="67F8E00E" w14:textId="709EBD5E" w:rsidR="00BB5BD8" w:rsidRDefault="001F1D51" w:rsidP="0070552A">
      <w:pPr>
        <w:pStyle w:val="ListParagraph"/>
        <w:numPr>
          <w:ilvl w:val="0"/>
          <w:numId w:val="1"/>
        </w:numPr>
      </w:pPr>
      <w:r>
        <w:lastRenderedPageBreak/>
        <w:t>What are the layers of the heart?</w:t>
      </w:r>
      <w:r w:rsidR="00F57C34">
        <w:t xml:space="preserve"> Layers of the </w:t>
      </w:r>
      <w:r w:rsidR="000668EE">
        <w:t>outer</w:t>
      </w:r>
      <w:r w:rsidR="00F57C34">
        <w:t xml:space="preserve"> layer?</w:t>
      </w:r>
    </w:p>
    <w:p w14:paraId="39812A11" w14:textId="77777777" w:rsidR="001F1D51" w:rsidRDefault="001F1D51" w:rsidP="001F1D51"/>
    <w:p w14:paraId="7DE72CCE" w14:textId="77777777" w:rsidR="001F1D51" w:rsidRDefault="001F1D51" w:rsidP="001F1D51"/>
    <w:p w14:paraId="58E1CBB0" w14:textId="77777777" w:rsidR="001F1D51" w:rsidRDefault="001F1D51" w:rsidP="001F1D51"/>
    <w:p w14:paraId="3BEDDD21" w14:textId="77777777" w:rsidR="001F1D51" w:rsidRDefault="001F1D51" w:rsidP="001F1D51"/>
    <w:p w14:paraId="216EBDAA" w14:textId="77777777" w:rsidR="001F1D51" w:rsidRDefault="001F1D51" w:rsidP="001F1D51"/>
    <w:p w14:paraId="3D056C5A" w14:textId="353FB469" w:rsidR="0009618F" w:rsidRDefault="00700578" w:rsidP="0070552A">
      <w:pPr>
        <w:pStyle w:val="ListParagraph"/>
        <w:numPr>
          <w:ilvl w:val="0"/>
          <w:numId w:val="1"/>
        </w:numPr>
      </w:pPr>
      <w:r>
        <w:t>What is the equation for cardiac output?</w:t>
      </w:r>
    </w:p>
    <w:p w14:paraId="4B9B5C48" w14:textId="77777777" w:rsidR="00B37AD6" w:rsidRDefault="00B37AD6" w:rsidP="00B37AD6"/>
    <w:p w14:paraId="18FED181" w14:textId="1AC361DB" w:rsidR="00700578" w:rsidRDefault="00851CA6" w:rsidP="0070552A">
      <w:pPr>
        <w:pStyle w:val="ListParagraph"/>
        <w:numPr>
          <w:ilvl w:val="0"/>
          <w:numId w:val="1"/>
        </w:numPr>
      </w:pPr>
      <w:r>
        <w:t>How can the cardiac output be increased?</w:t>
      </w:r>
    </w:p>
    <w:p w14:paraId="46ECC37C" w14:textId="77777777" w:rsidR="00B37AD6" w:rsidRDefault="00B37AD6" w:rsidP="00B37AD6">
      <w:pPr>
        <w:pStyle w:val="ListParagraph"/>
      </w:pPr>
    </w:p>
    <w:p w14:paraId="4770A167" w14:textId="77777777" w:rsidR="00B37AD6" w:rsidRDefault="00B37AD6" w:rsidP="00B37AD6"/>
    <w:p w14:paraId="377BFB9A" w14:textId="0782B925" w:rsidR="00BB1D49" w:rsidRDefault="00C23F5C" w:rsidP="0070552A">
      <w:pPr>
        <w:pStyle w:val="ListParagraph"/>
        <w:numPr>
          <w:ilvl w:val="0"/>
          <w:numId w:val="1"/>
        </w:numPr>
      </w:pPr>
      <w:r>
        <w:t>What is the</w:t>
      </w:r>
      <w:r w:rsidR="00940256">
        <w:t xml:space="preserve"> </w:t>
      </w:r>
      <w:r w:rsidR="00BB46C4">
        <w:t xml:space="preserve">Frank StarIing </w:t>
      </w:r>
      <w:r w:rsidR="00AF2177">
        <w:t>Relationship?</w:t>
      </w:r>
    </w:p>
    <w:p w14:paraId="3F7991FC" w14:textId="77777777" w:rsidR="0086041D" w:rsidRDefault="0086041D" w:rsidP="0086041D"/>
    <w:p w14:paraId="419DDAB7" w14:textId="77777777" w:rsidR="0086041D" w:rsidRDefault="0086041D" w:rsidP="0086041D"/>
    <w:p w14:paraId="28962CBD" w14:textId="77777777" w:rsidR="0086041D" w:rsidRDefault="0086041D" w:rsidP="0086041D"/>
    <w:p w14:paraId="4DCCE677" w14:textId="06B35CE9" w:rsidR="00AF2177" w:rsidRDefault="009125E6" w:rsidP="0070552A">
      <w:pPr>
        <w:pStyle w:val="ListParagraph"/>
        <w:numPr>
          <w:ilvl w:val="0"/>
          <w:numId w:val="1"/>
        </w:numPr>
      </w:pPr>
      <w:r>
        <w:t>Blood is a</w:t>
      </w:r>
      <w:r w:rsidR="0086041D">
        <w:t xml:space="preserve"> type of</w:t>
      </w:r>
      <w:r>
        <w:t xml:space="preserve"> </w:t>
      </w:r>
      <w:r w:rsidR="00B119AF">
        <w:t>________</w:t>
      </w:r>
      <w:r w:rsidR="0086041D">
        <w:t>___</w:t>
      </w:r>
      <w:r w:rsidR="00B119AF">
        <w:t xml:space="preserve">_____ </w:t>
      </w:r>
      <w:r w:rsidR="0086041D">
        <w:t xml:space="preserve">tissue. </w:t>
      </w:r>
      <w:r>
        <w:t>What are the functions of blood?</w:t>
      </w:r>
    </w:p>
    <w:p w14:paraId="0DAC2EC1" w14:textId="77777777" w:rsidR="00557297" w:rsidRDefault="00557297" w:rsidP="00557297"/>
    <w:p w14:paraId="602828CE" w14:textId="77777777" w:rsidR="00557297" w:rsidRDefault="00557297" w:rsidP="00557297"/>
    <w:p w14:paraId="601AE737" w14:textId="156A16B5" w:rsidR="0086041D" w:rsidRDefault="00557297" w:rsidP="0070552A">
      <w:pPr>
        <w:pStyle w:val="ListParagraph"/>
        <w:numPr>
          <w:ilvl w:val="0"/>
          <w:numId w:val="1"/>
        </w:numPr>
      </w:pPr>
      <w:r>
        <w:t>What makes blood red?</w:t>
      </w:r>
    </w:p>
    <w:p w14:paraId="4C4AE308" w14:textId="77777777" w:rsidR="00B37AD6" w:rsidRDefault="00B37AD6" w:rsidP="00B37AD6"/>
    <w:p w14:paraId="2F0AE323" w14:textId="77777777" w:rsidR="00B37AD6" w:rsidRDefault="00B37AD6" w:rsidP="00B37AD6"/>
    <w:p w14:paraId="6DCA7D37" w14:textId="24AE4EBC" w:rsidR="00557297" w:rsidRDefault="00311186" w:rsidP="0070552A">
      <w:pPr>
        <w:pStyle w:val="ListParagraph"/>
        <w:numPr>
          <w:ilvl w:val="0"/>
          <w:numId w:val="1"/>
        </w:numPr>
      </w:pPr>
      <w:r>
        <w:t xml:space="preserve">Blood is about </w:t>
      </w:r>
      <w:r w:rsidR="00415891">
        <w:t xml:space="preserve">_________of our body weight. </w:t>
      </w:r>
      <w:r w:rsidR="00EC72F7">
        <w:t>What ar</w:t>
      </w:r>
      <w:r w:rsidR="00415891">
        <w:t xml:space="preserve">e </w:t>
      </w:r>
      <w:r w:rsidR="00EC72F7">
        <w:t xml:space="preserve">the </w:t>
      </w:r>
      <w:r w:rsidR="00415891">
        <w:t>four components of blood</w:t>
      </w:r>
      <w:r w:rsidR="00EC72F7">
        <w:t>?</w:t>
      </w:r>
    </w:p>
    <w:p w14:paraId="6F2C7CF3" w14:textId="77777777" w:rsidR="009D0DDD" w:rsidRDefault="009D0DDD" w:rsidP="009D0DDD"/>
    <w:p w14:paraId="75373639" w14:textId="77777777" w:rsidR="009D0DDD" w:rsidRDefault="009D0DDD" w:rsidP="009D0DDD"/>
    <w:p w14:paraId="38DF3AFB" w14:textId="010086FD" w:rsidR="00EC72F7" w:rsidRDefault="00841218" w:rsidP="0070552A">
      <w:pPr>
        <w:pStyle w:val="ListParagraph"/>
        <w:numPr>
          <w:ilvl w:val="0"/>
          <w:numId w:val="1"/>
        </w:numPr>
      </w:pPr>
      <w:r>
        <w:t>What is plasma composed of?</w:t>
      </w:r>
    </w:p>
    <w:p w14:paraId="4960942C" w14:textId="77777777" w:rsidR="009A1C47" w:rsidRDefault="009A1C47" w:rsidP="009A1C47"/>
    <w:p w14:paraId="759ED54F" w14:textId="77777777" w:rsidR="00B37AD6" w:rsidRDefault="00B37AD6" w:rsidP="00B37AD6"/>
    <w:p w14:paraId="510DAAE4" w14:textId="614C0847" w:rsidR="00B37AD6" w:rsidRDefault="00690BAF" w:rsidP="00B37AD6">
      <w:pPr>
        <w:rPr>
          <w:b/>
          <w:bCs/>
        </w:rPr>
      </w:pPr>
      <w:r>
        <w:rPr>
          <w:b/>
          <w:bCs/>
        </w:rPr>
        <w:t>Review</w:t>
      </w:r>
    </w:p>
    <w:p w14:paraId="6FCFB2C2" w14:textId="78D58E25" w:rsidR="00690BAF" w:rsidRDefault="009A1C47" w:rsidP="00B37AD6">
      <w:r>
        <w:t>What are the characteristics of connective tissue?</w:t>
      </w:r>
    </w:p>
    <w:p w14:paraId="290736BB" w14:textId="77777777" w:rsidR="009A1C47" w:rsidRDefault="009A1C47" w:rsidP="00B37AD6"/>
    <w:p w14:paraId="1D958ADC" w14:textId="77777777" w:rsidR="00FE027B" w:rsidRDefault="00FE027B" w:rsidP="00B37AD6"/>
    <w:p w14:paraId="5DEF9F38" w14:textId="77777777" w:rsidR="00FE027B" w:rsidRDefault="00FE027B" w:rsidP="00B37AD6"/>
    <w:p w14:paraId="65AE20EA" w14:textId="77777777" w:rsidR="00FE027B" w:rsidRDefault="00FE027B" w:rsidP="00B37AD6"/>
    <w:p w14:paraId="5DBF2073" w14:textId="77777777" w:rsidR="00FE027B" w:rsidRDefault="00FE027B" w:rsidP="00B37AD6"/>
    <w:p w14:paraId="13FB7881" w14:textId="77777777" w:rsidR="00FE027B" w:rsidRDefault="00FE027B" w:rsidP="00B37AD6"/>
    <w:p w14:paraId="01EBBF8F" w14:textId="77777777" w:rsidR="00FE027B" w:rsidRDefault="00FE027B" w:rsidP="00B37AD6"/>
    <w:p w14:paraId="5A43AD87" w14:textId="60A1ABFB" w:rsidR="009A1C47" w:rsidRPr="00690BAF" w:rsidRDefault="009A1C47" w:rsidP="00B37AD6">
      <w:r>
        <w:t>What are the necessary life functions?</w:t>
      </w:r>
    </w:p>
    <w:sectPr w:rsidR="009A1C47" w:rsidRPr="00690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A311B"/>
    <w:multiLevelType w:val="hybridMultilevel"/>
    <w:tmpl w:val="876CAD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0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18"/>
    <w:rsid w:val="000668EE"/>
    <w:rsid w:val="00093D1A"/>
    <w:rsid w:val="0009618F"/>
    <w:rsid w:val="000F2085"/>
    <w:rsid w:val="00114F35"/>
    <w:rsid w:val="0016136F"/>
    <w:rsid w:val="001A0576"/>
    <w:rsid w:val="001F1D51"/>
    <w:rsid w:val="002F771B"/>
    <w:rsid w:val="00311186"/>
    <w:rsid w:val="00332E03"/>
    <w:rsid w:val="00415891"/>
    <w:rsid w:val="00507038"/>
    <w:rsid w:val="00557297"/>
    <w:rsid w:val="005D6A18"/>
    <w:rsid w:val="005F3D35"/>
    <w:rsid w:val="0065297C"/>
    <w:rsid w:val="00690BAF"/>
    <w:rsid w:val="00700578"/>
    <w:rsid w:val="0070552A"/>
    <w:rsid w:val="00714B88"/>
    <w:rsid w:val="007C4A46"/>
    <w:rsid w:val="00841218"/>
    <w:rsid w:val="00851CA6"/>
    <w:rsid w:val="00853908"/>
    <w:rsid w:val="0086041D"/>
    <w:rsid w:val="008A07FA"/>
    <w:rsid w:val="008F6554"/>
    <w:rsid w:val="009125E6"/>
    <w:rsid w:val="00940256"/>
    <w:rsid w:val="0099522D"/>
    <w:rsid w:val="009A1C47"/>
    <w:rsid w:val="009D0DDD"/>
    <w:rsid w:val="00AF2177"/>
    <w:rsid w:val="00B119AF"/>
    <w:rsid w:val="00B37AD6"/>
    <w:rsid w:val="00B56C18"/>
    <w:rsid w:val="00BB1D49"/>
    <w:rsid w:val="00BB46C4"/>
    <w:rsid w:val="00BB5BD8"/>
    <w:rsid w:val="00C23F5C"/>
    <w:rsid w:val="00EC72F7"/>
    <w:rsid w:val="00F57C34"/>
    <w:rsid w:val="00FC0E34"/>
    <w:rsid w:val="00FE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46D654"/>
  <w15:chartTrackingRefBased/>
  <w15:docId w15:val="{39EDDF4E-918C-5C44-A44E-CE6EB835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A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Hinkel, Katerina A</cp:lastModifiedBy>
  <cp:revision>2</cp:revision>
  <dcterms:created xsi:type="dcterms:W3CDTF">2024-10-14T21:29:00Z</dcterms:created>
  <dcterms:modified xsi:type="dcterms:W3CDTF">2024-10-14T21:29:00Z</dcterms:modified>
</cp:coreProperties>
</file>