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40744" w:rsidRDefault="00F1678D" w14:paraId="62C2FFC9" w14:textId="7A89A18F">
      <w:pPr>
        <w:rPr>
          <w:b/>
          <w:bCs/>
        </w:rPr>
      </w:pPr>
      <w:r>
        <w:rPr>
          <w:b/>
          <w:bCs/>
        </w:rPr>
        <w:t>Renal System</w:t>
      </w:r>
    </w:p>
    <w:p w:rsidR="00F1678D" w:rsidP="00F1678D" w:rsidRDefault="007339BC" w14:paraId="0322D0F0" w14:textId="2D9F31A9">
      <w:pPr>
        <w:pStyle w:val="ListParagraph"/>
        <w:numPr>
          <w:ilvl w:val="0"/>
          <w:numId w:val="1"/>
        </w:numPr>
      </w:pPr>
      <w:r>
        <w:t>What are the functions of the renal system?</w:t>
      </w:r>
    </w:p>
    <w:p w:rsidR="00DD6378" w:rsidP="00DD6378" w:rsidRDefault="00DD6378" w14:paraId="1A048D17" w14:textId="77777777"/>
    <w:p w:rsidR="00DD6378" w:rsidP="00DD6378" w:rsidRDefault="00DD6378" w14:paraId="7B4CDA35" w14:textId="77777777"/>
    <w:p w:rsidR="00DD6378" w:rsidP="00DD6378" w:rsidRDefault="00DD6378" w14:paraId="40B4C6A5" w14:textId="77777777"/>
    <w:p w:rsidR="00DD6378" w:rsidP="00DD6378" w:rsidRDefault="00DD6378" w14:paraId="0BD46F68" w14:textId="77777777"/>
    <w:p w:rsidR="007339BC" w:rsidP="00F1678D" w:rsidRDefault="007339BC" w14:paraId="438CD585" w14:textId="6C90EC18">
      <w:pPr>
        <w:pStyle w:val="ListParagraph"/>
        <w:numPr>
          <w:ilvl w:val="0"/>
          <w:numId w:val="1"/>
        </w:numPr>
      </w:pPr>
      <w:r>
        <w:t xml:space="preserve">What </w:t>
      </w:r>
      <w:r w:rsidR="00B60B34">
        <w:t>organs/</w:t>
      </w:r>
      <w:r>
        <w:t>structures are associated with the renal system?</w:t>
      </w:r>
    </w:p>
    <w:p w:rsidR="00DD6378" w:rsidP="00DD6378" w:rsidRDefault="00DD6378" w14:paraId="189DD9E4" w14:textId="77777777"/>
    <w:p w:rsidR="00DD6378" w:rsidP="00DD6378" w:rsidRDefault="00DD6378" w14:paraId="7C4A3D90" w14:textId="77777777"/>
    <w:p w:rsidR="00DD6378" w:rsidP="00DD6378" w:rsidRDefault="00DD6378" w14:paraId="012C206E" w14:textId="77777777"/>
    <w:p w:rsidR="007339BC" w:rsidP="00F1678D" w:rsidRDefault="00B60B34" w14:paraId="3147D19C" w14:textId="09D5BAC1">
      <w:pPr>
        <w:pStyle w:val="ListParagraph"/>
        <w:numPr>
          <w:ilvl w:val="0"/>
          <w:numId w:val="1"/>
        </w:numPr>
      </w:pPr>
      <w:r>
        <w:t>What are the functions of the kidneys?</w:t>
      </w:r>
    </w:p>
    <w:p w:rsidR="00DD6378" w:rsidP="00DD6378" w:rsidRDefault="00DD6378" w14:paraId="29E562A1" w14:textId="77777777"/>
    <w:p w:rsidR="00DD6378" w:rsidP="00DD6378" w:rsidRDefault="00DD6378" w14:paraId="312EBAF9" w14:textId="77777777"/>
    <w:p w:rsidR="00DD6378" w:rsidP="00DD6378" w:rsidRDefault="00DD6378" w14:paraId="50842D4F" w14:textId="77777777"/>
    <w:p w:rsidR="00B60B34" w:rsidP="00F1678D" w:rsidRDefault="00B60B34" w14:paraId="7D51F742" w14:textId="19749CC3">
      <w:pPr>
        <w:pStyle w:val="ListParagraph"/>
        <w:numPr>
          <w:ilvl w:val="0"/>
          <w:numId w:val="1"/>
        </w:numPr>
      </w:pPr>
      <w:r>
        <w:t xml:space="preserve">What are the 3 critical steps </w:t>
      </w:r>
      <w:r w:rsidR="00DE1436">
        <w:t>performed</w:t>
      </w:r>
      <w:r>
        <w:t xml:space="preserve"> by the kidneys?</w:t>
      </w:r>
    </w:p>
    <w:p w:rsidR="00DD6378" w:rsidP="00DD6378" w:rsidRDefault="00DD6378" w14:paraId="7D1A2639" w14:textId="77777777"/>
    <w:p w:rsidR="00DD6378" w:rsidP="00DD6378" w:rsidRDefault="00DD6378" w14:paraId="0272D3E4" w14:textId="77777777"/>
    <w:p w:rsidR="00DD6378" w:rsidP="00DD6378" w:rsidRDefault="00DD6378" w14:paraId="10ED5CE6" w14:textId="77777777"/>
    <w:p w:rsidR="00B60B34" w:rsidP="00F1678D" w:rsidRDefault="00167A9E" w14:paraId="44479A41" w14:textId="370D372F">
      <w:pPr>
        <w:pStyle w:val="ListParagraph"/>
        <w:numPr>
          <w:ilvl w:val="0"/>
          <w:numId w:val="1"/>
        </w:numPr>
      </w:pPr>
      <w:r>
        <w:t xml:space="preserve">What hormone </w:t>
      </w:r>
      <w:r w:rsidR="004F57DE">
        <w:t>controls fluid balance? Where is it secreted from?</w:t>
      </w:r>
    </w:p>
    <w:p w:rsidR="00DD6378" w:rsidP="00DD6378" w:rsidRDefault="00DD6378" w14:paraId="281D751F" w14:textId="77777777"/>
    <w:p w:rsidR="00DD6378" w:rsidP="00DD6378" w:rsidRDefault="00DD6378" w14:paraId="52A38FDC" w14:textId="77777777"/>
    <w:p w:rsidR="004F57DE" w:rsidP="00F1678D" w:rsidRDefault="001E4D74" w14:paraId="658E1019" w14:textId="054D2343">
      <w:pPr>
        <w:pStyle w:val="ListParagraph"/>
        <w:numPr>
          <w:ilvl w:val="0"/>
          <w:numId w:val="1"/>
        </w:numPr>
        <w:rPr/>
      </w:pPr>
      <w:r w:rsidR="122F90D8">
        <w:rPr/>
        <w:t xml:space="preserve">Blood, </w:t>
      </w:r>
      <w:r w:rsidR="75735EE6">
        <w:rPr/>
        <w:t>lymph,</w:t>
      </w:r>
      <w:r w:rsidR="122F90D8">
        <w:rPr/>
        <w:t xml:space="preserve"> and nerve supply enters and exits the </w:t>
      </w:r>
      <w:r w:rsidR="7430DC34">
        <w:rPr/>
        <w:t>kidney</w:t>
      </w:r>
      <w:r w:rsidR="122F90D8">
        <w:rPr/>
        <w:t xml:space="preserve"> at the ___________.</w:t>
      </w:r>
    </w:p>
    <w:p w:rsidR="00031646" w:rsidP="00F1678D" w:rsidRDefault="00052071" w14:paraId="4B514A81" w14:textId="619F1313">
      <w:pPr>
        <w:pStyle w:val="ListParagraph"/>
        <w:numPr>
          <w:ilvl w:val="0"/>
          <w:numId w:val="1"/>
        </w:numPr>
      </w:pPr>
      <w:r>
        <w:t xml:space="preserve">The nephron is the __________________________________. What does the </w:t>
      </w:r>
      <w:r w:rsidR="00230CE0">
        <w:t>nephron produce?</w:t>
      </w:r>
    </w:p>
    <w:p w:rsidR="00DD6378" w:rsidP="00DD6378" w:rsidRDefault="00DD6378" w14:paraId="1A748E4B" w14:textId="77777777"/>
    <w:p w:rsidR="00230CE0" w:rsidP="00F1678D" w:rsidRDefault="00230CE0" w14:paraId="0D99A19F" w14:textId="2E71573F">
      <w:pPr>
        <w:pStyle w:val="ListParagraph"/>
        <w:numPr>
          <w:ilvl w:val="0"/>
          <w:numId w:val="1"/>
        </w:numPr>
      </w:pPr>
      <w:r>
        <w:t>What does the glomer</w:t>
      </w:r>
      <w:r w:rsidR="009E3AED">
        <w:t>ulus do?</w:t>
      </w:r>
    </w:p>
    <w:p w:rsidR="00DD6378" w:rsidP="00DD6378" w:rsidRDefault="00DD6378" w14:paraId="3DD1C864" w14:textId="77777777">
      <w:pPr>
        <w:pStyle w:val="ListParagraph"/>
      </w:pPr>
    </w:p>
    <w:p w:rsidR="00DD6378" w:rsidP="00DD6378" w:rsidRDefault="00DD6378" w14:paraId="632FDA2C" w14:textId="77777777"/>
    <w:p w:rsidR="009E3AED" w:rsidP="00F1678D" w:rsidRDefault="009E3AED" w14:paraId="4E3984F5" w14:textId="7541CBA2">
      <w:pPr>
        <w:pStyle w:val="ListParagraph"/>
        <w:numPr>
          <w:ilvl w:val="0"/>
          <w:numId w:val="1"/>
        </w:numPr>
      </w:pPr>
      <w:r>
        <w:t>What does the proximal convoluted tubule do?</w:t>
      </w:r>
    </w:p>
    <w:p w:rsidR="00DD6378" w:rsidP="00DD6378" w:rsidRDefault="00DD6378" w14:paraId="275D3B4A" w14:textId="77777777"/>
    <w:p w:rsidR="00DD6378" w:rsidP="00DD6378" w:rsidRDefault="00DD6378" w14:paraId="4CAED613" w14:textId="77777777"/>
    <w:p w:rsidR="009E3AED" w:rsidP="00F1678D" w:rsidRDefault="009E3AED" w14:paraId="1812BFC4" w14:textId="549CB4E2">
      <w:pPr>
        <w:pStyle w:val="ListParagraph"/>
        <w:numPr>
          <w:ilvl w:val="0"/>
          <w:numId w:val="1"/>
        </w:numPr>
      </w:pPr>
      <w:r>
        <w:t xml:space="preserve">What do the descending </w:t>
      </w:r>
      <w:r w:rsidR="00FE6A03">
        <w:t>and</w:t>
      </w:r>
      <w:r>
        <w:t xml:space="preserve"> </w:t>
      </w:r>
      <w:r w:rsidR="00FE6A03">
        <w:t>ascending</w:t>
      </w:r>
      <w:r>
        <w:t xml:space="preserve"> Loops of He</w:t>
      </w:r>
      <w:r w:rsidR="00FE6A03">
        <w:t>nle do?</w:t>
      </w:r>
    </w:p>
    <w:p w:rsidR="00DD6378" w:rsidP="00DD6378" w:rsidRDefault="00DD6378" w14:paraId="3930BED1" w14:textId="77777777"/>
    <w:p w:rsidR="00DD6378" w:rsidP="00DD6378" w:rsidRDefault="00DD6378" w14:paraId="652D62CA" w14:textId="77777777"/>
    <w:p w:rsidR="00DD6378" w:rsidP="00DD6378" w:rsidRDefault="00DD6378" w14:paraId="32EE6821" w14:textId="77777777"/>
    <w:p w:rsidR="00FE6A03" w:rsidP="00F1678D" w:rsidRDefault="00FE6A03" w14:paraId="56325EDE" w14:textId="4F094E4E">
      <w:pPr>
        <w:pStyle w:val="ListParagraph"/>
        <w:numPr>
          <w:ilvl w:val="0"/>
          <w:numId w:val="1"/>
        </w:numPr>
      </w:pPr>
      <w:r>
        <w:t xml:space="preserve">What does the </w:t>
      </w:r>
      <w:r w:rsidR="00CE7417">
        <w:t>distal</w:t>
      </w:r>
      <w:r>
        <w:t xml:space="preserve"> convoluted tubule do?</w:t>
      </w:r>
    </w:p>
    <w:p w:rsidR="00DD6378" w:rsidP="00DD6378" w:rsidRDefault="00DD6378" w14:paraId="757CF604" w14:textId="77777777"/>
    <w:p w:rsidR="00DD6378" w:rsidP="00DD6378" w:rsidRDefault="00DD6378" w14:paraId="0400F37A" w14:textId="77777777"/>
    <w:p w:rsidR="00FE6A03" w:rsidP="00F1678D" w:rsidRDefault="00CE7417" w14:paraId="7BF72B2F" w14:textId="1772E314">
      <w:pPr>
        <w:pStyle w:val="ListParagraph"/>
        <w:numPr>
          <w:ilvl w:val="0"/>
          <w:numId w:val="1"/>
        </w:numPr>
      </w:pPr>
      <w:r>
        <w:t>What do the collecting ducts do?</w:t>
      </w:r>
    </w:p>
    <w:p w:rsidR="00DD6378" w:rsidP="00DD6378" w:rsidRDefault="00DD6378" w14:paraId="2A55D95D" w14:textId="77777777"/>
    <w:p w:rsidR="00DD6378" w:rsidP="00DD6378" w:rsidRDefault="00DD6378" w14:paraId="49582CC5" w14:textId="77777777"/>
    <w:p w:rsidR="00CE7417" w:rsidP="00F1678D" w:rsidRDefault="00CE7417" w14:paraId="5D44E1FC" w14:textId="5F749BEC">
      <w:pPr>
        <w:pStyle w:val="ListParagraph"/>
        <w:numPr>
          <w:ilvl w:val="0"/>
          <w:numId w:val="1"/>
        </w:numPr>
      </w:pPr>
      <w:r>
        <w:t xml:space="preserve">What </w:t>
      </w:r>
      <w:r w:rsidR="00561BF5">
        <w:t>species</w:t>
      </w:r>
      <w:r>
        <w:t xml:space="preserve"> have </w:t>
      </w:r>
      <w:proofErr w:type="spellStart"/>
      <w:r>
        <w:t>uniloba</w:t>
      </w:r>
      <w:r w:rsidR="00561BF5">
        <w:t>r</w:t>
      </w:r>
      <w:proofErr w:type="spellEnd"/>
      <w:r w:rsidR="00561BF5">
        <w:t xml:space="preserve"> kidneys?</w:t>
      </w:r>
    </w:p>
    <w:p w:rsidR="00DD6378" w:rsidP="00DD6378" w:rsidRDefault="00DD6378" w14:paraId="4454AD58" w14:textId="77777777"/>
    <w:p w:rsidR="00561BF5" w:rsidP="00F1678D" w:rsidRDefault="00561BF5" w14:paraId="51A828C1" w14:textId="30B97BFE">
      <w:pPr>
        <w:pStyle w:val="ListParagraph"/>
        <w:numPr>
          <w:ilvl w:val="0"/>
          <w:numId w:val="1"/>
        </w:numPr>
      </w:pPr>
      <w:r>
        <w:t xml:space="preserve">What species have </w:t>
      </w:r>
      <w:proofErr w:type="spellStart"/>
      <w:r>
        <w:t>multilobar</w:t>
      </w:r>
      <w:proofErr w:type="spellEnd"/>
      <w:r>
        <w:t xml:space="preserve"> kidneys?</w:t>
      </w:r>
    </w:p>
    <w:p w:rsidR="00DD6378" w:rsidP="00DD6378" w:rsidRDefault="00DD6378" w14:paraId="557706C3" w14:textId="77777777">
      <w:pPr>
        <w:pStyle w:val="ListParagraph"/>
      </w:pPr>
    </w:p>
    <w:p w:rsidR="00DD6378" w:rsidP="00DD6378" w:rsidRDefault="00DD6378" w14:paraId="3C8F031B" w14:textId="77777777"/>
    <w:p w:rsidR="00561BF5" w:rsidP="00F1678D" w:rsidRDefault="00214381" w14:paraId="128C7036" w14:textId="0C7E120E">
      <w:pPr>
        <w:pStyle w:val="ListParagraph"/>
        <w:numPr>
          <w:ilvl w:val="0"/>
          <w:numId w:val="1"/>
        </w:numPr>
      </w:pPr>
      <w:r>
        <w:t>What is the glomerular filtration rate?</w:t>
      </w:r>
    </w:p>
    <w:p w:rsidR="00DD6378" w:rsidP="00DD6378" w:rsidRDefault="00DD6378" w14:paraId="13B3A7BA" w14:textId="77777777"/>
    <w:p w:rsidR="00DD6378" w:rsidP="00DD6378" w:rsidRDefault="00DD6378" w14:paraId="113BECFC" w14:textId="77777777"/>
    <w:p w:rsidR="00391E63" w:rsidP="00F1678D" w:rsidRDefault="00391E63" w14:paraId="383AF5B7" w14:textId="7E3EB091">
      <w:pPr>
        <w:pStyle w:val="ListParagraph"/>
        <w:numPr>
          <w:ilvl w:val="0"/>
          <w:numId w:val="1"/>
        </w:numPr>
      </w:pPr>
      <w:r>
        <w:t>What are the characteristics of urine?</w:t>
      </w:r>
    </w:p>
    <w:p w:rsidR="00DD6378" w:rsidP="00DD6378" w:rsidRDefault="00DD6378" w14:paraId="520D8D98" w14:textId="77777777"/>
    <w:p w:rsidR="00DD6378" w:rsidP="00DD6378" w:rsidRDefault="00DD6378" w14:paraId="0482B13C" w14:textId="77777777"/>
    <w:p w:rsidR="00DD6378" w:rsidP="00DD6378" w:rsidRDefault="00DD6378" w14:paraId="3E386FBE" w14:textId="77777777"/>
    <w:p w:rsidRPr="00F1678D" w:rsidR="0091558E" w:rsidP="00F1678D" w:rsidRDefault="0091558E" w14:paraId="716C1CE8" w14:textId="0E25BB1B">
      <w:pPr>
        <w:pStyle w:val="ListParagraph"/>
        <w:numPr>
          <w:ilvl w:val="0"/>
          <w:numId w:val="1"/>
        </w:numPr>
      </w:pPr>
      <w:r>
        <w:lastRenderedPageBreak/>
        <w:t xml:space="preserve">How do the </w:t>
      </w:r>
      <w:r w:rsidR="00CD66B2">
        <w:t>adrenal</w:t>
      </w:r>
      <w:r>
        <w:t xml:space="preserve"> </w:t>
      </w:r>
      <w:r w:rsidR="00CD66B2">
        <w:t>glands affect the kidneys?</w:t>
      </w:r>
    </w:p>
    <w:sectPr w:rsidRPr="00F1678D" w:rsidR="0091558E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720F92"/>
    <w:multiLevelType w:val="hybridMultilevel"/>
    <w:tmpl w:val="81E6D2A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8283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5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744"/>
    <w:rsid w:val="00031646"/>
    <w:rsid w:val="00052071"/>
    <w:rsid w:val="00081529"/>
    <w:rsid w:val="00167A9E"/>
    <w:rsid w:val="001E4D74"/>
    <w:rsid w:val="00214381"/>
    <w:rsid w:val="00230CE0"/>
    <w:rsid w:val="00391E63"/>
    <w:rsid w:val="00440744"/>
    <w:rsid w:val="004F57DE"/>
    <w:rsid w:val="00561BF5"/>
    <w:rsid w:val="007339BC"/>
    <w:rsid w:val="0091558E"/>
    <w:rsid w:val="009E3AED"/>
    <w:rsid w:val="00B60B34"/>
    <w:rsid w:val="00CD66B2"/>
    <w:rsid w:val="00CE7417"/>
    <w:rsid w:val="00D66018"/>
    <w:rsid w:val="00DD6378"/>
    <w:rsid w:val="00DE1436"/>
    <w:rsid w:val="00F1678D"/>
    <w:rsid w:val="00FE6A03"/>
    <w:rsid w:val="122F90D8"/>
    <w:rsid w:val="59243CCE"/>
    <w:rsid w:val="7430DC34"/>
    <w:rsid w:val="75735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798744"/>
  <w15:chartTrackingRefBased/>
  <w15:docId w15:val="{489B15D6-B02B-B44C-ADFE-4F79CDECF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EastAsia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0744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0744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07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07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07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07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07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07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07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440744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440744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440744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440744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440744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440744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440744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440744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4407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0744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44074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07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4407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0744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4407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07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07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0744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4407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07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khorses4ever@gmail.com</dc:creator>
  <keywords/>
  <dc:description/>
  <lastModifiedBy>Hinkel, Katerina A</lastModifiedBy>
  <revision>23</revision>
  <dcterms:created xsi:type="dcterms:W3CDTF">2024-11-18T16:03:00.0000000Z</dcterms:created>
  <dcterms:modified xsi:type="dcterms:W3CDTF">2024-11-19T23:40:05.2518361Z</dcterms:modified>
</coreProperties>
</file>